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3D039" w14:textId="5A328F84" w:rsidR="007D63C0" w:rsidRPr="00242BD6" w:rsidRDefault="00242BD6" w:rsidP="00242BD6">
      <w:pPr>
        <w:jc w:val="center"/>
        <w:rPr>
          <w:b/>
          <w:bCs/>
        </w:rPr>
      </w:pPr>
      <w:bookmarkStart w:id="0" w:name="_GoBack"/>
      <w:r w:rsidRPr="00242BD6">
        <w:rPr>
          <w:b/>
          <w:bCs/>
          <w:color w:val="000000"/>
          <w:kern w:val="36"/>
          <w:sz w:val="33"/>
          <w:szCs w:val="33"/>
        </w:rPr>
        <w:t>2020年欧亚非地区部分国外合作奖学金</w:t>
      </w:r>
      <w:r w:rsidRPr="00242BD6">
        <w:rPr>
          <w:rFonts w:hint="eastAsia"/>
          <w:b/>
          <w:bCs/>
          <w:color w:val="000000"/>
          <w:kern w:val="36"/>
          <w:sz w:val="33"/>
          <w:szCs w:val="33"/>
        </w:rPr>
        <w:t>项目</w:t>
      </w:r>
      <w:r w:rsidRPr="00242BD6">
        <w:rPr>
          <w:rFonts w:hint="eastAsia"/>
          <w:b/>
          <w:bCs/>
          <w:color w:val="000000"/>
          <w:kern w:val="36"/>
          <w:sz w:val="33"/>
          <w:szCs w:val="33"/>
        </w:rPr>
        <w:t>列表</w:t>
      </w:r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230"/>
        <w:gridCol w:w="3078"/>
        <w:gridCol w:w="1810"/>
        <w:gridCol w:w="906"/>
        <w:gridCol w:w="2020"/>
      </w:tblGrid>
      <w:tr w:rsidR="00242BD6" w:rsidRPr="00242BD6" w14:paraId="061BF6A8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CB85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序号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89C2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留学国别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A4C2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奖学金项目名称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7FD1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选派类别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5001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咨询电话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08C8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电子邮件 </w:t>
            </w:r>
          </w:p>
        </w:tc>
      </w:tr>
      <w:tr w:rsidR="00242BD6" w:rsidRPr="00242BD6" w14:paraId="3D895FC3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35D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761E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阿联酋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39FC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" w:tgtFrame="_parent" w:history="1">
              <w:r w:rsidRPr="00242BD6">
                <w:rPr>
                  <w:color w:val="0000FF"/>
                  <w:u w:val="single"/>
                </w:rPr>
                <w:t>与阿联酋哈利法科学技术大学合作奖学金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56C5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AE1C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66093983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59A9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ouyafei8@csc.edu.cn </w:t>
            </w:r>
          </w:p>
        </w:tc>
      </w:tr>
      <w:tr w:rsidR="00242BD6" w:rsidRPr="00242BD6" w14:paraId="054F488F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B96C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523F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爱尔兰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BCD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" w:tgtFrame="_parent" w:history="1">
              <w:r w:rsidRPr="00242BD6">
                <w:rPr>
                  <w:color w:val="0000FF"/>
                  <w:u w:val="single"/>
                </w:rPr>
                <w:t>与爱尔兰都柏林大学合作奖学金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9CB0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F224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66093963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33AB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ouyafei12@csc.edu.cn </w:t>
            </w:r>
          </w:p>
        </w:tc>
      </w:tr>
      <w:tr w:rsidR="00242BD6" w:rsidRPr="00242BD6" w14:paraId="6FD0A4ED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F488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E44D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爱尔兰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2D20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" w:tgtFrame="_parent" w:history="1">
              <w:r w:rsidRPr="00242BD6">
                <w:rPr>
                  <w:color w:val="0000FF"/>
                  <w:u w:val="single"/>
                </w:rPr>
                <w:t>与爱尔兰都柏林大学圣三一学院合作奖学金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12B8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t>博士研究生</w:t>
            </w: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br/>
              <w:t>联合培养博士生</w:t>
            </w:r>
            <w:r w:rsidRPr="00242BD6"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3FC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66093963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B657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ouyafei12@csc.edu.cn </w:t>
            </w:r>
          </w:p>
        </w:tc>
      </w:tr>
      <w:tr w:rsidR="00242BD6" w:rsidRPr="00242BD6" w14:paraId="7C59A41E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40D5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1669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爱尔兰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9F62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" w:tgtFrame="_parent" w:history="1">
              <w:r w:rsidRPr="00242BD6">
                <w:rPr>
                  <w:color w:val="0000FF"/>
                  <w:u w:val="single"/>
                </w:rPr>
                <w:t>与爱尔兰科克大学合作奖学金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5896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49CE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66093963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3AF5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ouyafei12@csc.edu.cn </w:t>
            </w:r>
          </w:p>
        </w:tc>
      </w:tr>
      <w:tr w:rsidR="00242BD6" w:rsidRPr="00242BD6" w14:paraId="326E4284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A101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8A35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比利时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0128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0" w:tgtFrame="_parent" w:history="1">
              <w:r w:rsidRPr="00242BD6">
                <w:rPr>
                  <w:color w:val="0000FF"/>
                  <w:u w:val="single"/>
                </w:rPr>
                <w:t>与比利时根特大学配套资助奖学金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3CCE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t>博士研究生</w:t>
            </w: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br/>
              <w:t>联合培养博士生</w:t>
            </w:r>
            <w:r w:rsidRPr="00242BD6"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8065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91F3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0107754F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A7FC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47CC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比利时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40B2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1" w:tgtFrame="_parent" w:history="1">
              <w:r w:rsidRPr="00242BD6">
                <w:rPr>
                  <w:color w:val="0000FF"/>
                  <w:u w:val="single"/>
                </w:rPr>
                <w:t>与比利时荷语布鲁塞尔自由大学合作奖学金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CB2B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博士后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1886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B84E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3C1C7839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BF8E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82E9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比利时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FAA6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2" w:tgtFrame="_parent" w:history="1">
              <w:r w:rsidRPr="00242BD6">
                <w:rPr>
                  <w:color w:val="0000FF"/>
                  <w:u w:val="single"/>
                </w:rPr>
                <w:t>与比利时荷语布鲁塞尔自由大学合作奖学金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8662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t>博士研究生</w:t>
            </w: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br/>
              <w:t>联合培养博士生</w:t>
            </w:r>
            <w:r w:rsidRPr="00242BD6"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3C19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63BA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5E4678B6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CFFD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FD2D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比利时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865F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3" w:tgtFrame="_parent" w:history="1">
              <w:r w:rsidRPr="00242BD6">
                <w:rPr>
                  <w:color w:val="0000FF"/>
                  <w:u w:val="single"/>
                </w:rPr>
                <w:t>与比利时微电子研究中心及荷语鲁汶大学合作奖学金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D534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t>博士研究生</w:t>
            </w: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br/>
              <w:t>博士后</w:t>
            </w:r>
            <w:r w:rsidRPr="00242BD6"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FD53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4127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307203D8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1D18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9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379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比利</w:t>
            </w:r>
            <w:r w:rsidRPr="00242BD6">
              <w:lastRenderedPageBreak/>
              <w:t xml:space="preserve">时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3E9F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4" w:tgtFrame="_parent" w:history="1">
              <w:r w:rsidRPr="00242BD6">
                <w:rPr>
                  <w:color w:val="0000FF"/>
                  <w:u w:val="single"/>
                </w:rPr>
                <w:t>与比利时新鲁汶大学合作奖学金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3108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DF18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84DE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593D435F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A364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10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1469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比利时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CFD6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5" w:tgtFrame="_parent" w:history="1">
              <w:r w:rsidRPr="00242BD6">
                <w:rPr>
                  <w:color w:val="0000FF"/>
                  <w:u w:val="single"/>
                </w:rPr>
                <w:t>与欧洲学院合作奖学金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2DC6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ED9F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C1A6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49D122DB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E739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47CA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比利时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E2F7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6" w:tgtFrame="_parent" w:history="1">
              <w:r w:rsidRPr="00242BD6">
                <w:rPr>
                  <w:color w:val="0000FF"/>
                  <w:u w:val="single"/>
                </w:rPr>
                <w:t>中比(瓦隆-布鲁塞尔法语区)优秀青年学者奖学金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AF3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访问学者</w:t>
            </w:r>
            <w:r w:rsidRPr="00242BD6">
              <w:br/>
              <w:t xml:space="preserve">博士后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09EC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8FA9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2749C581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2FC6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9FB3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比利时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8753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7" w:tgtFrame="_parent" w:history="1">
              <w:r w:rsidRPr="00242BD6">
                <w:rPr>
                  <w:color w:val="0000FF"/>
                  <w:u w:val="single"/>
                </w:rPr>
                <w:t>中比(瓦隆-布鲁塞尔法语区)优秀青年学者奖学金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62E1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t>博士研究生</w:t>
            </w: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br/>
              <w:t>联合培养博士生</w:t>
            </w:r>
            <w:r w:rsidRPr="00242BD6"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2806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569D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4A46AFAE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AB76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A1C6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德国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10B5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8" w:tgtFrame="_parent" w:history="1">
              <w:r w:rsidRPr="00242BD6">
                <w:rPr>
                  <w:color w:val="0000FF"/>
                  <w:u w:val="single"/>
                </w:rPr>
                <w:t>与德国柏林自由大学合作奖学金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D39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t>博士研究生</w:t>
            </w: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br/>
              <w:t>联合培养博士生</w:t>
            </w:r>
            <w:r w:rsidRPr="00242BD6"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EDAB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89C0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ouyafei3@csc.edu.cn </w:t>
            </w:r>
          </w:p>
        </w:tc>
      </w:tr>
      <w:tr w:rsidR="00242BD6" w:rsidRPr="00242BD6" w14:paraId="40DA6A40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E78B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9911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德国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F26C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19" w:tgtFrame="_parent" w:history="1">
              <w:r w:rsidRPr="00242BD6">
                <w:rPr>
                  <w:color w:val="0000FF"/>
                  <w:u w:val="single"/>
                </w:rPr>
                <w:t>与德国哥廷根大学合作奖学金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02FF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DA22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2704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ouyafei3@csc.edu.cn </w:t>
            </w:r>
          </w:p>
        </w:tc>
      </w:tr>
      <w:tr w:rsidR="00242BD6" w:rsidRPr="00242BD6" w14:paraId="7774777C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AE8E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15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59C9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德国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623C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0" w:tgtFrame="_parent" w:history="1">
              <w:r w:rsidRPr="00242BD6">
                <w:rPr>
                  <w:color w:val="0000FF"/>
                  <w:u w:val="single"/>
                </w:rPr>
                <w:t>与德国慕尼黑大学合作奖学金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8577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t>博士研究生</w:t>
            </w:r>
            <w:r w:rsidRPr="00242BD6">
              <w:rPr>
                <w:rFonts w:ascii="等线" w:eastAsia="等线" w:hAnsi="等线" w:hint="eastAsia"/>
                <w:color w:val="000000"/>
                <w:sz w:val="22"/>
              </w:rPr>
              <w:br/>
              <w:t>联合培养博士生</w:t>
            </w:r>
            <w:r w:rsidRPr="00242BD6"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09B4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25A0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ouyafei3@csc.edu.cn </w:t>
            </w:r>
          </w:p>
        </w:tc>
      </w:tr>
      <w:tr w:rsidR="00242BD6" w:rsidRPr="00242BD6" w14:paraId="150BA51D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8D20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16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EF5E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德国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C1C5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1" w:tgtFrame="_parent" w:history="1">
              <w:r w:rsidRPr="00242BD6">
                <w:rPr>
                  <w:color w:val="0000FF"/>
                  <w:u w:val="single"/>
                </w:rPr>
                <w:t>与德国图宾根大学合作奖学金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93B9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0940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ADD6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ouyafei3@csc.edu.cn </w:t>
            </w:r>
          </w:p>
        </w:tc>
      </w:tr>
      <w:tr w:rsidR="00242BD6" w:rsidRPr="00242BD6" w14:paraId="03DA78FC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F8F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17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0F4B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德国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A152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2" w:tgtFrame="_parent" w:history="1">
              <w:r w:rsidRPr="00242BD6">
                <w:rPr>
                  <w:color w:val="0000FF"/>
                  <w:u w:val="single"/>
                </w:rPr>
                <w:t>与德国亚琛工业大学合作奖学金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999B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AA55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7079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ouyafei3@csc.edu.cn </w:t>
            </w:r>
          </w:p>
        </w:tc>
      </w:tr>
      <w:tr w:rsidR="00242BD6" w:rsidRPr="00242BD6" w14:paraId="7E4BDCC9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0023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18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1A0F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90B5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3" w:tgtFrame="_parent" w:history="1">
              <w:r w:rsidRPr="00242BD6">
                <w:rPr>
                  <w:color w:val="0000FF"/>
                  <w:u w:val="single"/>
                </w:rPr>
                <w:t>法国技术大学－应用科学院集团(UT-INSA)博士生项目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583E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28A6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3E4C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341127A5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203F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19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E881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711F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4" w:tgtFrame="_parent" w:history="1">
              <w:r w:rsidRPr="00242BD6">
                <w:rPr>
                  <w:color w:val="0000FF"/>
                  <w:u w:val="single"/>
                </w:rPr>
                <w:t>与巴黎高科发展基金会合作奖学金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96BD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A6CD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E899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2E5A80B1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AAAD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20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932B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BF8F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5" w:tgtFrame="_parent" w:history="1">
              <w:r w:rsidRPr="00242BD6">
                <w:rPr>
                  <w:color w:val="0000FF"/>
                  <w:u w:val="single"/>
                </w:rPr>
                <w:t>与巴黎高科发展基金会合作奖学金（中法9+9项目）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BDF9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CBFD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EF0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17ABB1AA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7DE4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6B9F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C5D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6" w:tgtFrame="_parent" w:history="1">
              <w:r w:rsidRPr="00242BD6">
                <w:rPr>
                  <w:color w:val="0000FF"/>
                  <w:u w:val="single"/>
                </w:rPr>
                <w:t>与法国巴黎南大学合作奖学金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8E73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BBFF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F3D9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3C124AF4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B836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BD1B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848A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7" w:tgtFrame="_parent" w:history="1">
              <w:r w:rsidRPr="00242BD6">
                <w:rPr>
                  <w:color w:val="0000FF"/>
                  <w:u w:val="single"/>
                </w:rPr>
                <w:t>与法国里昂大学高等教育集团合作奖学金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7B78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7E0B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4112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02BE99B9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237F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93FC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法</w:t>
            </w:r>
            <w:r w:rsidRPr="00242BD6">
              <w:lastRenderedPageBreak/>
              <w:t xml:space="preserve">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1126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8" w:tgtFrame="_parent" w:history="1">
              <w:r w:rsidRPr="00242BD6">
                <w:rPr>
                  <w:color w:val="0000FF"/>
                  <w:u w:val="single"/>
                </w:rPr>
                <w:t>与法国农业、食品、动物健康与</w:t>
              </w:r>
              <w:r w:rsidRPr="00242BD6">
                <w:rPr>
                  <w:color w:val="0000FF"/>
                  <w:u w:val="single"/>
                </w:rPr>
                <w:lastRenderedPageBreak/>
                <w:t>环境研究联合体(Agreenium)合作奖学金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BFA7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lastRenderedPageBreak/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3B92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33A4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1B319C8F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BF3F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B5FE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B774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29" w:tgtFrame="_parent" w:history="1">
              <w:r w:rsidRPr="00242BD6">
                <w:rPr>
                  <w:color w:val="0000FF"/>
                  <w:u w:val="single"/>
                </w:rPr>
                <w:t>与法国索邦巴黎西岱大学集团合作奖学金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C1F4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8FF5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8CC4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15CE2C13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FC87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25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AE8C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203A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0" w:tgtFrame="_parent" w:history="1">
              <w:r w:rsidRPr="00242BD6">
                <w:rPr>
                  <w:color w:val="0000FF"/>
                  <w:u w:val="single"/>
                </w:rPr>
                <w:t>与法国索邦大学共同体合作奖学金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3B95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A595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1EF1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61779B9B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DA09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26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6392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AD8B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1" w:tgtFrame="_parent" w:history="1">
              <w:r w:rsidRPr="00242BD6">
                <w:rPr>
                  <w:color w:val="0000FF"/>
                  <w:u w:val="single"/>
                </w:rPr>
                <w:t>与法国图卢兹南比利牛斯联合大学合作奖学金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8DEF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F691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DD9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4B64C74C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7A8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27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E522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1819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2" w:tgtFrame="_parent" w:history="1">
              <w:r w:rsidRPr="00242BD6">
                <w:rPr>
                  <w:color w:val="0000FF"/>
                  <w:u w:val="single"/>
                </w:rPr>
                <w:t>与法国五所中央理工大学校集团合作奖学金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59A9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博士后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905D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231F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2D12C47E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E894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28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5140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E230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3" w:tgtFrame="_parent" w:history="1">
              <w:r w:rsidRPr="00242BD6">
                <w:rPr>
                  <w:color w:val="0000FF"/>
                  <w:u w:val="single"/>
                </w:rPr>
                <w:t>与法国五所中央理工大学校集团合作奖学金（中法4+4项目）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30FF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联合培养硕士研究生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7A48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FEBB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0D09CB4D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8D6B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29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2D6A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法国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1447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4" w:tgtFrame="_parent" w:history="1">
              <w:r w:rsidRPr="00242BD6">
                <w:rPr>
                  <w:color w:val="0000FF"/>
                  <w:u w:val="single"/>
                </w:rPr>
                <w:t>中法“蔡元培”交流合作项目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B8E5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联合培养博士生</w:t>
            </w:r>
            <w:r w:rsidRPr="00242BD6">
              <w:br/>
              <w:t>访问学者</w:t>
            </w:r>
            <w:r w:rsidRPr="00242BD6">
              <w:br/>
              <w:t xml:space="preserve">博士后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0CA5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66093931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0506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ouyafei2@csc.edu.cn </w:t>
            </w:r>
          </w:p>
        </w:tc>
      </w:tr>
      <w:tr w:rsidR="00242BD6" w:rsidRPr="00242BD6" w14:paraId="4B0A9330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05D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30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0E94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芬兰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25E8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5" w:tgtFrame="_parent" w:history="1">
              <w:r w:rsidRPr="00242BD6">
                <w:rPr>
                  <w:color w:val="0000FF"/>
                  <w:u w:val="single"/>
                </w:rPr>
                <w:t>与芬兰坦佩雷大学合作奖学金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02B5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>博士后</w:t>
            </w:r>
            <w:r w:rsidRPr="00242BD6">
              <w:br/>
              <w:t xml:space="preserve">访问学者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B967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66093963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79E8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ouyafei12@csc.edu.cn </w:t>
            </w:r>
          </w:p>
        </w:tc>
      </w:tr>
      <w:tr w:rsidR="00242BD6" w:rsidRPr="00242BD6" w14:paraId="02F6A804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D7DF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64B4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韩国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338B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6" w:tgtFrame="_parent" w:history="1">
              <w:r w:rsidRPr="00242BD6">
                <w:rPr>
                  <w:color w:val="0000FF"/>
                  <w:u w:val="single"/>
                </w:rPr>
                <w:t>与韩国科学技术院合作奖学金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38E5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93D0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64A8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39F04872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85C0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013D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韩国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6545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7" w:tgtFrame="_parent" w:history="1">
              <w:r w:rsidRPr="00242BD6">
                <w:rPr>
                  <w:color w:val="0000FF"/>
                  <w:u w:val="single"/>
                </w:rPr>
                <w:t>与韩国科学技术院合作奖学金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F0FC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E4F7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C5FB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627F2B65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7FEE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AB45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荷兰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45D7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8" w:tgtFrame="_parent" w:history="1">
              <w:r w:rsidRPr="00242BD6">
                <w:rPr>
                  <w:color w:val="0000FF"/>
                  <w:u w:val="single"/>
                </w:rPr>
                <w:t>与荷兰阿姆斯特丹大学合作奖学金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1A5F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906D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8479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2564BB00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09CB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9800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荷兰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0B0E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39" w:tgtFrame="_parent" w:history="1">
              <w:r w:rsidRPr="00242BD6">
                <w:rPr>
                  <w:color w:val="0000FF"/>
                  <w:u w:val="single"/>
                </w:rPr>
                <w:t>与荷兰阿姆斯特丹自由大学合作奖学金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F888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476A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8006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22CDAF40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6B66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35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0919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荷兰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E379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0" w:tgtFrame="_parent" w:history="1">
              <w:r w:rsidRPr="00242BD6">
                <w:rPr>
                  <w:color w:val="0000FF"/>
                  <w:u w:val="single"/>
                </w:rPr>
                <w:t>与荷兰蒂尔堡大学合作奖学金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70DE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DD27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F7D1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64116943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8EBF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36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121A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荷兰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58D2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1" w:tgtFrame="_parent" w:history="1">
              <w:r w:rsidRPr="00242BD6">
                <w:rPr>
                  <w:color w:val="0000FF"/>
                  <w:u w:val="single"/>
                </w:rPr>
                <w:t>与荷兰格罗宁根大学合作奖学金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466C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718A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F2B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516E0BF8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0292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37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87B2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荷</w:t>
            </w:r>
            <w:r w:rsidRPr="00242BD6">
              <w:lastRenderedPageBreak/>
              <w:t xml:space="preserve">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9CF9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2" w:tgtFrame="_parent" w:history="1">
              <w:r w:rsidRPr="00242BD6">
                <w:rPr>
                  <w:color w:val="0000FF"/>
                  <w:u w:val="single"/>
                </w:rPr>
                <w:t>与荷兰莱顿大学合作奖学金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E1C8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8B81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A1BE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6CE6B6ED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DFDC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38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D056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荷兰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5C31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3" w:tgtFrame="_parent" w:history="1">
              <w:r w:rsidRPr="00242BD6">
                <w:rPr>
                  <w:color w:val="0000FF"/>
                  <w:u w:val="single"/>
                </w:rPr>
                <w:t>与荷兰鹿特丹伊拉斯姆斯大学合作奖学金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9644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8D05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E27B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5D188F9A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4905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39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154C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荷兰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D6E7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4" w:tgtFrame="_parent" w:history="1">
              <w:r w:rsidRPr="00242BD6">
                <w:rPr>
                  <w:color w:val="0000FF"/>
                  <w:u w:val="single"/>
                </w:rPr>
                <w:t>与荷兰马斯特里赫特大学合作奖学金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2C85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323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EE01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ouyafei10@csc.edu.cn </w:t>
            </w:r>
          </w:p>
        </w:tc>
      </w:tr>
      <w:tr w:rsidR="00242BD6" w:rsidRPr="00242BD6" w14:paraId="3FC5ED8C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9F11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40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3F48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挪威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79BD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5" w:tgtFrame="_parent" w:history="1">
              <w:r w:rsidRPr="00242BD6">
                <w:rPr>
                  <w:color w:val="0000FF"/>
                  <w:u w:val="single"/>
                </w:rPr>
                <w:t>与挪威科技大学合作奖学金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2F3B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D183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66093963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7A4B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ouyafei12@csc.edu.cn </w:t>
            </w:r>
          </w:p>
        </w:tc>
      </w:tr>
      <w:tr w:rsidR="00242BD6" w:rsidRPr="00242BD6" w14:paraId="57B560B2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6E62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76AC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日本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78E7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6" w:tgtFrame="_parent" w:history="1">
              <w:r w:rsidRPr="00242BD6">
                <w:rPr>
                  <w:color w:val="0000FF"/>
                  <w:u w:val="single"/>
                </w:rPr>
                <w:t>日本北陆先端科学技术大学院大学硕士生项目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1139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A78F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E865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ouyafei5@csc.edu.cn </w:t>
            </w:r>
          </w:p>
        </w:tc>
      </w:tr>
      <w:tr w:rsidR="00242BD6" w:rsidRPr="00242BD6" w14:paraId="3E156B37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B6E7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8E6D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日本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1D9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7" w:tgtFrame="_parent" w:history="1">
              <w:r w:rsidRPr="00242BD6">
                <w:rPr>
                  <w:color w:val="0000FF"/>
                  <w:u w:val="single"/>
                </w:rPr>
                <w:t>日本政府(文部科学省)博士生奖学金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7399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A122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64A8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ouyafei5@csc.edu.cn </w:t>
            </w:r>
          </w:p>
        </w:tc>
      </w:tr>
      <w:tr w:rsidR="00242BD6" w:rsidRPr="00242BD6" w14:paraId="502B23A3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EFEE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619F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日本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0DF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8" w:tgtFrame="_parent" w:history="1">
              <w:r w:rsidRPr="00242BD6">
                <w:rPr>
                  <w:color w:val="0000FF"/>
                  <w:u w:val="single"/>
                </w:rPr>
                <w:t>日本政府(文部科学省)青年领导者奖学金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3F3A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809D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F513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ouyafei5@csc.edu.cn </w:t>
            </w:r>
          </w:p>
        </w:tc>
      </w:tr>
      <w:tr w:rsidR="00242BD6" w:rsidRPr="00242BD6" w14:paraId="123D47AE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305D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4234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日本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B607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49" w:tgtFrame="_parent" w:history="1">
              <w:r w:rsidRPr="00242BD6">
                <w:rPr>
                  <w:color w:val="0000FF"/>
                  <w:u w:val="single"/>
                </w:rPr>
                <w:t>与日本北陆先端科学技术大学院大学合作奖学金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1B6F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访问学者</w:t>
            </w:r>
            <w:r w:rsidRPr="00242BD6">
              <w:br/>
              <w:t xml:space="preserve">博士后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4D88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29E3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ouyafei5@csc.edu.cn </w:t>
            </w:r>
          </w:p>
        </w:tc>
      </w:tr>
      <w:tr w:rsidR="00242BD6" w:rsidRPr="00242BD6" w14:paraId="75B00C78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3968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45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3B63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日本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1C2F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0" w:tgtFrame="_parent" w:history="1">
              <w:r w:rsidRPr="00242BD6">
                <w:rPr>
                  <w:color w:val="0000FF"/>
                  <w:u w:val="single"/>
                </w:rPr>
                <w:t>与日本北陆先端科学技术大学院大学合作奖学金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0F13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2BE5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E11D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ouyafei5@csc.edu.cn </w:t>
            </w:r>
          </w:p>
        </w:tc>
      </w:tr>
      <w:tr w:rsidR="00242BD6" w:rsidRPr="00242BD6" w14:paraId="64B9F7C1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B58D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46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C3D0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日本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EC27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1" w:tgtFrame="_parent" w:history="1">
              <w:r w:rsidRPr="00242BD6">
                <w:rPr>
                  <w:color w:val="0000FF"/>
                  <w:u w:val="single"/>
                </w:rPr>
                <w:t>与日本横滨国立大学合作奖学金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6FF3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>联合培养博士生</w:t>
            </w:r>
            <w:r w:rsidRPr="00242BD6">
              <w:br/>
              <w:t>访问学者</w:t>
            </w:r>
            <w:r w:rsidRPr="00242BD6">
              <w:br/>
              <w:t xml:space="preserve">博士后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8918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2DD2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ouyafei5@csc.edu.cn </w:t>
            </w:r>
          </w:p>
        </w:tc>
      </w:tr>
      <w:tr w:rsidR="00242BD6" w:rsidRPr="00242BD6" w14:paraId="1EF3F8CA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28CF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47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5CD9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日本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E1EF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2" w:tgtFrame="_parent" w:history="1">
              <w:r w:rsidRPr="00242BD6">
                <w:rPr>
                  <w:color w:val="0000FF"/>
                  <w:u w:val="single"/>
                </w:rPr>
                <w:t>与日本早稻田大学合作奖学金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680D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访问学者</w:t>
            </w:r>
            <w:r w:rsidRPr="00242BD6">
              <w:br/>
              <w:t xml:space="preserve">博士后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85CF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257E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ouyafei5@csc.edu.cn </w:t>
            </w:r>
          </w:p>
        </w:tc>
      </w:tr>
      <w:tr w:rsidR="00242BD6" w:rsidRPr="00242BD6" w14:paraId="6DECB923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C211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48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F5D8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日本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3F7E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3" w:tgtFrame="_parent" w:history="1">
              <w:r w:rsidRPr="00242BD6">
                <w:rPr>
                  <w:color w:val="0000FF"/>
                  <w:u w:val="single"/>
                </w:rPr>
                <w:t>与日本早稻田大学合作奖学金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96BE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D257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66093572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2B74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ouyafei5@csc.edu.cn </w:t>
            </w:r>
          </w:p>
        </w:tc>
      </w:tr>
      <w:tr w:rsidR="00242BD6" w:rsidRPr="00242BD6" w14:paraId="532A4049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757F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49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6A06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瑞典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585E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4" w:tgtFrame="_parent" w:history="1">
              <w:r w:rsidRPr="00242BD6">
                <w:rPr>
                  <w:color w:val="0000FF"/>
                  <w:u w:val="single"/>
                </w:rPr>
                <w:t>瑞典卡罗林斯卡医学院合作项目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F0F5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>联合培养博士生</w:t>
            </w:r>
            <w:r w:rsidRPr="00242BD6">
              <w:br/>
              <w:t>博士后</w:t>
            </w:r>
            <w:r w:rsidRPr="00242BD6">
              <w:br/>
              <w:t xml:space="preserve">访问学者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C526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66093963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EC1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ouyafei12@csc.edu.cn </w:t>
            </w:r>
          </w:p>
        </w:tc>
      </w:tr>
      <w:tr w:rsidR="00242BD6" w:rsidRPr="00242BD6" w14:paraId="1A4354F3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0E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50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168D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瑞典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00FE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5" w:tgtFrame="_parent" w:history="1">
              <w:r w:rsidRPr="00242BD6">
                <w:rPr>
                  <w:color w:val="0000FF"/>
                  <w:u w:val="single"/>
                </w:rPr>
                <w:t>与瑞典皇家理工学院合作奖学金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E8D7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>联合培养博士生</w:t>
            </w:r>
            <w:r w:rsidRPr="00242BD6">
              <w:br/>
            </w:r>
            <w:r w:rsidRPr="00242BD6">
              <w:lastRenderedPageBreak/>
              <w:t xml:space="preserve">访问学者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6272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lastRenderedPageBreak/>
              <w:t xml:space="preserve">66093963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91F5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ouyafei12@csc.edu.cn </w:t>
            </w:r>
          </w:p>
        </w:tc>
      </w:tr>
      <w:tr w:rsidR="00242BD6" w:rsidRPr="00242BD6" w14:paraId="352FDDC3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E9EA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A601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瑞士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514E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6" w:tgtFrame="_parent" w:history="1">
              <w:r w:rsidRPr="00242BD6">
                <w:rPr>
                  <w:color w:val="0000FF"/>
                  <w:u w:val="single"/>
                </w:rPr>
                <w:t>与瑞士苏黎世联邦理工学院支持开展“中瑞科技合作项目（SSSTC）”协议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F540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博士后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8862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66093574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EB98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ouyafei3@csc.edu.cn </w:t>
            </w:r>
          </w:p>
        </w:tc>
      </w:tr>
      <w:tr w:rsidR="00242BD6" w:rsidRPr="00242BD6" w14:paraId="275A22C7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B4F6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1891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泰国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5286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7" w:tgtFrame="_parent" w:history="1">
              <w:r w:rsidRPr="00242BD6">
                <w:rPr>
                  <w:color w:val="0000FF"/>
                  <w:u w:val="single"/>
                </w:rPr>
                <w:t>泰国亚洲理工学院研究生项目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C94B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3313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4C08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27187762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5072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1563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西班牙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5420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8" w:tgtFrame="_parent" w:history="1">
              <w:r w:rsidRPr="00242BD6">
                <w:rPr>
                  <w:color w:val="0000FF"/>
                  <w:u w:val="single"/>
                </w:rPr>
                <w:t>与西班牙巴塞罗那大学合作奖学金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34D1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1C5C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D02F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ouyafei11@csc.edu.cn </w:t>
            </w:r>
          </w:p>
        </w:tc>
      </w:tr>
      <w:tr w:rsidR="00242BD6" w:rsidRPr="00242BD6" w14:paraId="518C53B1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8AB6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4DFE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西班牙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F0F1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59" w:tgtFrame="_parent" w:history="1">
              <w:r w:rsidRPr="00242BD6">
                <w:rPr>
                  <w:color w:val="0000FF"/>
                  <w:u w:val="single"/>
                </w:rPr>
                <w:t>与西班牙巴塞罗那自治大学合作奖学金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3B61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D28B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F82D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ouyafei11@csc.edu.cn </w:t>
            </w:r>
          </w:p>
        </w:tc>
      </w:tr>
      <w:tr w:rsidR="00242BD6" w:rsidRPr="00242BD6" w14:paraId="5956C794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38D5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55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2D70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西班牙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F911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0" w:tgtFrame="_parent" w:history="1">
              <w:r w:rsidRPr="00242BD6">
                <w:rPr>
                  <w:color w:val="0000FF"/>
                  <w:u w:val="single"/>
                </w:rPr>
                <w:t>与西班牙加泰罗尼亚理工大学合作奖学金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D002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AF2B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329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ouyafei11@csc.edu.cn </w:t>
            </w:r>
          </w:p>
        </w:tc>
      </w:tr>
      <w:tr w:rsidR="00242BD6" w:rsidRPr="00242BD6" w14:paraId="6082F4AA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36FF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56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BA34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西班牙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3FCD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1" w:tgtFrame="_parent" w:history="1">
              <w:r w:rsidRPr="00242BD6">
                <w:rPr>
                  <w:color w:val="0000FF"/>
                  <w:u w:val="single"/>
                </w:rPr>
                <w:t>与西班牙马德里理工大学合作奖学金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87FD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DB8A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563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ouyafei11@csc.edu.cn </w:t>
            </w:r>
          </w:p>
        </w:tc>
      </w:tr>
      <w:tr w:rsidR="00242BD6" w:rsidRPr="00242BD6" w14:paraId="10337481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118C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57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0E0F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新加坡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3269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2" w:tgtFrame="_parent" w:history="1">
              <w:r w:rsidRPr="00242BD6">
                <w:rPr>
                  <w:color w:val="0000FF"/>
                  <w:u w:val="single"/>
                </w:rPr>
                <w:t>新加坡南洋理工大学应用语言学硕士研究生奖学金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B636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1B22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C311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6AFE97EE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9411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58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3137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新加坡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E2BE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3" w:tgtFrame="_parent" w:history="1">
              <w:r w:rsidRPr="00242BD6">
                <w:rPr>
                  <w:color w:val="0000FF"/>
                  <w:u w:val="single"/>
                </w:rPr>
                <w:t>与新加坡管理大学合作奖学金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6D99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74BA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F1E6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2950544E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773F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59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93B0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新加坡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A430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4" w:tgtFrame="_parent" w:history="1">
              <w:r w:rsidRPr="00242BD6">
                <w:rPr>
                  <w:color w:val="0000FF"/>
                  <w:u w:val="single"/>
                </w:rPr>
                <w:t>中新基金总理奖学金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A21F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5999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2B4D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1FE70E4C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EF0C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60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8D8B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以色列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EC21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5" w:tgtFrame="_parent" w:history="1">
              <w:r w:rsidRPr="00242BD6">
                <w:rPr>
                  <w:color w:val="0000FF"/>
                  <w:u w:val="single"/>
                </w:rPr>
                <w:t>与以色列理工学院合作奖学金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7DB1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访问学者</w:t>
            </w:r>
            <w:r w:rsidRPr="00242BD6">
              <w:br/>
              <w:t xml:space="preserve">博士后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C13A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B173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08550613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C479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408E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以</w:t>
            </w:r>
            <w:r w:rsidRPr="00242BD6">
              <w:lastRenderedPageBreak/>
              <w:t xml:space="preserve">色列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59E7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6" w:tgtFrame="_parent" w:history="1">
              <w:r w:rsidRPr="00242BD6">
                <w:rPr>
                  <w:color w:val="0000FF"/>
                  <w:u w:val="single"/>
                </w:rPr>
                <w:t>与以色列理工学院合作奖学金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C34D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2C84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A5F4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596D69D6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6C8F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973B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以色列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828B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7" w:tgtFrame="_parent" w:history="1">
              <w:r w:rsidRPr="00242BD6">
                <w:rPr>
                  <w:color w:val="0000FF"/>
                  <w:u w:val="single"/>
                </w:rPr>
                <w:t>与以色列希伯来大学合作奖学金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EBF0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访问学者</w:t>
            </w:r>
            <w:r w:rsidRPr="00242BD6">
              <w:br/>
              <w:t xml:space="preserve">博士后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38BD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8B39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069F236C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21E5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3DE0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以色列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8AEB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8" w:tgtFrame="_parent" w:history="1">
              <w:r w:rsidRPr="00242BD6">
                <w:rPr>
                  <w:color w:val="0000FF"/>
                  <w:u w:val="single"/>
                </w:rPr>
                <w:t>与以色列希伯来大学合作奖学金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49BE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D771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66093939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F3BA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ouyafei7@csc.edu.cn </w:t>
            </w:r>
          </w:p>
        </w:tc>
      </w:tr>
      <w:tr w:rsidR="00242BD6" w:rsidRPr="00242BD6" w14:paraId="2463840B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EA5D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D57D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意大利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F9D0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69" w:tgtFrame="_parent" w:history="1">
              <w:r w:rsidRPr="00242BD6">
                <w:rPr>
                  <w:color w:val="0000FF"/>
                  <w:u w:val="single"/>
                </w:rPr>
                <w:t>与意大利比萨大学合作奖学金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92D0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0501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C415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ouyafei11@csc.edu.cn </w:t>
            </w:r>
          </w:p>
        </w:tc>
      </w:tr>
      <w:tr w:rsidR="00242BD6" w:rsidRPr="00242BD6" w14:paraId="13C21160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D60F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65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D4B0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意大利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3417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0" w:tgtFrame="_parent" w:history="1">
              <w:r w:rsidRPr="00242BD6">
                <w:rPr>
                  <w:color w:val="0000FF"/>
                  <w:u w:val="single"/>
                </w:rPr>
                <w:t>与意大利博洛尼亚大学合作奖学金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2BBA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6F96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B7DB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ouyafei11@csc.edu.cn </w:t>
            </w:r>
          </w:p>
        </w:tc>
      </w:tr>
      <w:tr w:rsidR="00242BD6" w:rsidRPr="00242BD6" w14:paraId="6DE63978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13F1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DD83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意大利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D88E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1" w:tgtFrame="_parent" w:history="1">
              <w:r w:rsidRPr="00242BD6">
                <w:rPr>
                  <w:color w:val="0000FF"/>
                  <w:u w:val="single"/>
                </w:rPr>
                <w:t>与意大利都灵理工大学合作奖学金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A7F0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9143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8D9B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ouyafei11@csc.edu.cn </w:t>
            </w:r>
          </w:p>
        </w:tc>
      </w:tr>
      <w:tr w:rsidR="00242BD6" w:rsidRPr="00242BD6" w14:paraId="6768A55E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79C9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67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E36C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意大利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82A7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2" w:tgtFrame="_parent" w:history="1">
              <w:r w:rsidRPr="00242BD6">
                <w:rPr>
                  <w:color w:val="0000FF"/>
                  <w:u w:val="single"/>
                </w:rPr>
                <w:t>与意大利米兰理工大学合作奖学金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E2B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6E3D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EB87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ouyafei11@csc.edu.cn </w:t>
            </w:r>
          </w:p>
        </w:tc>
      </w:tr>
      <w:tr w:rsidR="00242BD6" w:rsidRPr="00242BD6" w14:paraId="0C14D310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D010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68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E643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意大利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805B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3" w:tgtFrame="_parent" w:history="1">
              <w:r w:rsidRPr="00242BD6">
                <w:rPr>
                  <w:color w:val="0000FF"/>
                  <w:u w:val="single"/>
                </w:rPr>
                <w:t>与意大利帕多瓦大学合作奖学金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05F5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5DA2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66093568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FE72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ouyafei11@csc.edu.cn </w:t>
            </w:r>
          </w:p>
        </w:tc>
      </w:tr>
      <w:tr w:rsidR="00242BD6" w:rsidRPr="00242BD6" w14:paraId="01C1E0CF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1D05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69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1CCE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DAD9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4" w:tgtFrame="_parent" w:history="1">
              <w:r w:rsidRPr="00242BD6">
                <w:rPr>
                  <w:color w:val="0000FF"/>
                  <w:u w:val="single"/>
                </w:rPr>
                <w:t>与英国贝尔法斯特女王大学合作奖学金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8D88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6F9F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FA96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6563AD01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A0E4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70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1E88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3DE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5" w:tgtFrame="_parent" w:history="1">
              <w:r w:rsidRPr="00242BD6">
                <w:rPr>
                  <w:color w:val="0000FF"/>
                  <w:u w:val="single"/>
                </w:rPr>
                <w:t>与英国邓迪大学合作奖学金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06F1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3A9D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8669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5CD5CF8B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0E18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8833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E649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6" w:tgtFrame="_parent" w:history="1">
              <w:r w:rsidRPr="00242BD6">
                <w:rPr>
                  <w:color w:val="0000FF"/>
                  <w:u w:val="single"/>
                </w:rPr>
                <w:t>与英国杜伦大学合作奖学金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4E02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6F01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63CC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6CE9715D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7E51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C2B7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BA5E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7" w:tgtFrame="_parent" w:history="1">
              <w:r w:rsidRPr="00242BD6">
                <w:rPr>
                  <w:color w:val="0000FF"/>
                  <w:u w:val="single"/>
                </w:rPr>
                <w:t>与英国格拉斯哥大学合作奖学金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97C6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6F05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FCAF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660F0BD0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EF99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lastRenderedPageBreak/>
              <w:t xml:space="preserve">73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AED8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81B2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8" w:tgtFrame="_parent" w:history="1">
              <w:r w:rsidRPr="00242BD6">
                <w:rPr>
                  <w:color w:val="0000FF"/>
                  <w:u w:val="single"/>
                </w:rPr>
                <w:t>与英国哈德斯菲尔德大学合作奖学金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78F3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D690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3E32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6E90A750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51C1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30C3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8C23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79" w:tgtFrame="_parent" w:history="1">
              <w:r w:rsidRPr="00242BD6">
                <w:rPr>
                  <w:color w:val="0000FF"/>
                  <w:u w:val="single"/>
                </w:rPr>
                <w:t>与英国卡迪夫大学合作奖学金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EC9C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F104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FACA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07FC647C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9DE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75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A5C4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3A93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0" w:tgtFrame="_parent" w:history="1">
              <w:r w:rsidRPr="00242BD6">
                <w:rPr>
                  <w:color w:val="0000FF"/>
                  <w:u w:val="single"/>
                </w:rPr>
                <w:t>与英国利物浦大学合作奖学金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FD2D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8418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5723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33E684E5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78B3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76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903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DD36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1" w:tgtFrame="_parent" w:history="1">
              <w:r w:rsidRPr="00242BD6">
                <w:rPr>
                  <w:color w:val="0000FF"/>
                  <w:u w:val="single"/>
                </w:rPr>
                <w:t>与英国利兹大学合作奖学金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47B3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915B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435F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3ABE543F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501F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77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8F9C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2549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2" w:tgtFrame="_parent" w:history="1">
              <w:r w:rsidRPr="00242BD6">
                <w:rPr>
                  <w:color w:val="0000FF"/>
                  <w:u w:val="single"/>
                </w:rPr>
                <w:t>与英国曼彻斯特大学合作奖学金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3881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8710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27B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77C5B0F7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2DAA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78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A92A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9F38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3" w:tgtFrame="_parent" w:history="1">
              <w:r w:rsidRPr="00242BD6">
                <w:rPr>
                  <w:color w:val="0000FF"/>
                  <w:u w:val="single"/>
                </w:rPr>
                <w:t>与英国纽卡斯尔大学合作奖学金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0657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1AE3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57D5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40C41B98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2EF6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79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8715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0950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4" w:tgtFrame="_parent" w:history="1">
              <w:r w:rsidRPr="00242BD6">
                <w:rPr>
                  <w:color w:val="0000FF"/>
                  <w:u w:val="single"/>
                </w:rPr>
                <w:t>与英国圣安德鲁斯大学合作奖学金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234D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2DDC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2C67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12CF22EB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36CC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80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046D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9687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5" w:tgtFrame="_parent" w:history="1">
              <w:r w:rsidRPr="00242BD6">
                <w:rPr>
                  <w:color w:val="0000FF"/>
                  <w:u w:val="single"/>
                </w:rPr>
                <w:t>与英国谢菲尔德大学合作奖学金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95AF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3CFB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4370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18E3D5EB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B470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066C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2CF15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6" w:tgtFrame="_parent" w:history="1">
              <w:r w:rsidRPr="00242BD6">
                <w:rPr>
                  <w:color w:val="0000FF"/>
                  <w:u w:val="single"/>
                </w:rPr>
                <w:t>与英国约克大学合作奖学金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F31B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3389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66093934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DA22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22C09B0B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2612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F0C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5C85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7" w:tgtFrame="_parent" w:history="1">
              <w:r w:rsidRPr="00242BD6">
                <w:rPr>
                  <w:color w:val="0000FF"/>
                  <w:u w:val="single"/>
                </w:rPr>
                <w:t>国家留学基金委帝国理工奖学金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3F82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4A7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862B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5C92EEA9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8B94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7DEA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5D06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8" w:tgtFrame="_parent" w:history="1">
              <w:r w:rsidRPr="00242BD6">
                <w:rPr>
                  <w:color w:val="0000FF"/>
                  <w:u w:val="single"/>
                </w:rPr>
                <w:t>国家留学基金委剑桥奖学金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3B6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硕士研究生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AFB2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1541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1C007CF8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AA51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CE33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65A4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89" w:tgtFrame="_parent" w:history="1">
              <w:r w:rsidRPr="00242BD6">
                <w:rPr>
                  <w:color w:val="0000FF"/>
                  <w:u w:val="single"/>
                </w:rPr>
                <w:t>国家留学基金委牛津奖学金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120D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BEE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9AC3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70ED1615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6F86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85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47E1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6A0D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0" w:tgtFrame="_parent" w:history="1">
              <w:r w:rsidRPr="00242BD6">
                <w:rPr>
                  <w:color w:val="0000FF"/>
                  <w:u w:val="single"/>
                </w:rPr>
                <w:t>与英国埃克塞特大学合作奖学金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5E39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94FF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D28A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03B3FCE1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5232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86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2955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8F6D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1" w:tgtFrame="_parent" w:history="1">
              <w:r w:rsidRPr="00242BD6">
                <w:rPr>
                  <w:color w:val="0000FF"/>
                  <w:u w:val="single"/>
                </w:rPr>
                <w:t>与英国巴斯大学合作奖学金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258D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8106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AB59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56AED534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8F39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87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6D0D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7674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2" w:tgtFrame="_parent" w:history="1">
              <w:r w:rsidRPr="00242BD6">
                <w:rPr>
                  <w:color w:val="0000FF"/>
                  <w:u w:val="single"/>
                </w:rPr>
                <w:t>与英国布里斯托大学合作奖学金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2FDF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4E1E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AAB6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4E733F03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6019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88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88FB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英</w:t>
            </w:r>
            <w:r w:rsidRPr="00242BD6">
              <w:lastRenderedPageBreak/>
              <w:t xml:space="preserve">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E5BB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3" w:tgtFrame="_parent" w:history="1">
              <w:r w:rsidRPr="00242BD6">
                <w:rPr>
                  <w:color w:val="0000FF"/>
                  <w:u w:val="single"/>
                </w:rPr>
                <w:t>与英国华威大学合作奖学金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1351B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EF41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6374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348C9ED4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533F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89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7C82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63AD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4" w:tgtFrame="_parent" w:history="1">
              <w:r w:rsidRPr="00242BD6">
                <w:rPr>
                  <w:color w:val="0000FF"/>
                  <w:u w:val="single"/>
                </w:rPr>
                <w:t>与英国肯特大学合作奖学金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C063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69FE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2394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147BB7A9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607C8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90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5323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32D8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5" w:history="1">
              <w:r w:rsidRPr="00242BD6">
                <w:rPr>
                  <w:color w:val="0000FF"/>
                  <w:u w:val="single"/>
                </w:rPr>
                <w:t>与英国伦敦大学国王学院合作奖学金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7A3C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331E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D791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3BF9E416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1805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91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69C4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5E22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6" w:tgtFrame="_parent" w:history="1">
              <w:r w:rsidRPr="00242BD6">
                <w:rPr>
                  <w:color w:val="0000FF"/>
                  <w:u w:val="single"/>
                </w:rPr>
                <w:t>与英国伦敦大学玛丽皇后学院合作奖学金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1B8E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>博士研究生</w:t>
            </w:r>
            <w:r w:rsidRPr="00242BD6">
              <w:br/>
              <w:t xml:space="preserve">联合培养博士生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F3B6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5BA5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7D0162BC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FE2F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92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3798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8CD8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7" w:tgtFrame="_parent" w:history="1">
              <w:r w:rsidRPr="00242BD6">
                <w:rPr>
                  <w:color w:val="0000FF"/>
                  <w:u w:val="single"/>
                </w:rPr>
                <w:t>与英国伦敦大学学院合作奖学金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1D6C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9E1F1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DBD3C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37803042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5D27D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93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8D98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EF5BF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8" w:tgtFrame="_parent" w:history="1">
              <w:r w:rsidRPr="00242BD6">
                <w:rPr>
                  <w:color w:val="0000FF"/>
                  <w:u w:val="single"/>
                </w:rPr>
                <w:t>与英国南安普顿大学合作奖学金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6A670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BC884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841C7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  <w:tr w:rsidR="00242BD6" w:rsidRPr="00242BD6" w14:paraId="28B368BA" w14:textId="77777777" w:rsidTr="00F01E0F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819F6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94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8BEDE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英国 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F35F2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hyperlink r:id="rId99" w:tgtFrame="_parent" w:history="1">
              <w:r w:rsidRPr="00242BD6">
                <w:rPr>
                  <w:color w:val="0000FF"/>
                  <w:u w:val="single"/>
                </w:rPr>
                <w:t>与英国诺丁汉大学合作奖学金</w:t>
              </w:r>
            </w:hyperlink>
            <w:r w:rsidRPr="00242BD6">
              <w:t xml:space="preserve"> 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562F3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博士研究生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1DC8A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66093936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69949" w14:textId="77777777" w:rsidR="00242BD6" w:rsidRPr="00242BD6" w:rsidRDefault="00242BD6" w:rsidP="00242BD6">
            <w:pPr>
              <w:spacing w:after="100" w:afterAutospacing="1" w:line="432" w:lineRule="atLeast"/>
              <w:jc w:val="center"/>
            </w:pPr>
            <w:r w:rsidRPr="00242BD6">
              <w:t xml:space="preserve">ouyafei1@csc.edu.cn </w:t>
            </w:r>
          </w:p>
        </w:tc>
      </w:tr>
    </w:tbl>
    <w:p w14:paraId="7D2AAF1C" w14:textId="77777777" w:rsidR="00242BD6" w:rsidRPr="00242BD6" w:rsidRDefault="00242BD6">
      <w:pPr>
        <w:rPr>
          <w:rFonts w:hint="eastAsia"/>
        </w:rPr>
      </w:pPr>
    </w:p>
    <w:sectPr w:rsidR="00242BD6" w:rsidRPr="00242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44C85" w14:textId="77777777" w:rsidR="00682728" w:rsidRDefault="00682728" w:rsidP="00242BD6">
      <w:r>
        <w:separator/>
      </w:r>
    </w:p>
  </w:endnote>
  <w:endnote w:type="continuationSeparator" w:id="0">
    <w:p w14:paraId="2F7AC6EC" w14:textId="77777777" w:rsidR="00682728" w:rsidRDefault="00682728" w:rsidP="0024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9F651" w14:textId="77777777" w:rsidR="00682728" w:rsidRDefault="00682728" w:rsidP="00242BD6">
      <w:r>
        <w:separator/>
      </w:r>
    </w:p>
  </w:footnote>
  <w:footnote w:type="continuationSeparator" w:id="0">
    <w:p w14:paraId="7381CBF1" w14:textId="77777777" w:rsidR="00682728" w:rsidRDefault="00682728" w:rsidP="0024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42"/>
    <w:rsid w:val="00077942"/>
    <w:rsid w:val="00242BD6"/>
    <w:rsid w:val="00682728"/>
    <w:rsid w:val="007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012C4"/>
  <w15:chartTrackingRefBased/>
  <w15:docId w15:val="{60752B20-AD6B-4A55-BD9B-AFC45B9F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2B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42BD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BD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42BD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242BD6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242BD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42BD6"/>
    <w:rPr>
      <w:color w:val="800080"/>
      <w:u w:val="single"/>
    </w:rPr>
  </w:style>
  <w:style w:type="character" w:styleId="a9">
    <w:name w:val="Strong"/>
    <w:basedOn w:val="a0"/>
    <w:uiPriority w:val="22"/>
    <w:qFormat/>
    <w:rsid w:val="00242BD6"/>
    <w:rPr>
      <w:b/>
      <w:bCs/>
    </w:rPr>
  </w:style>
  <w:style w:type="paragraph" w:customStyle="1" w:styleId="msonormal0">
    <w:name w:val="msonormal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242B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242BD6"/>
    <w:pPr>
      <w:widowControl/>
      <w:pBdr>
        <w:top w:val="single" w:sz="18" w:space="0" w:color="5689D2"/>
        <w:bottom w:val="single" w:sz="12" w:space="0" w:color="5689D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242BD6"/>
    <w:pPr>
      <w:widowControl/>
      <w:pBdr>
        <w:left w:val="single" w:sz="6" w:space="0" w:color="DBDBDB"/>
        <w:right w:val="single" w:sz="6" w:space="0" w:color="DBDBD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242BD6"/>
    <w:pPr>
      <w:widowControl/>
      <w:pBdr>
        <w:left w:val="single" w:sz="6" w:space="0" w:color="DBDBDB"/>
        <w:right w:val="single" w:sz="6" w:space="0" w:color="DBDBD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44444"/>
      <w:kern w:val="0"/>
      <w:sz w:val="18"/>
      <w:szCs w:val="18"/>
    </w:rPr>
  </w:style>
  <w:style w:type="paragraph" w:customStyle="1" w:styleId="slider">
    <w:name w:val="slide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">
    <w:name w:val="notice"/>
    <w:basedOn w:val="a"/>
    <w:rsid w:val="00242BD6"/>
    <w:pPr>
      <w:widowControl/>
      <w:spacing w:before="100" w:beforeAutospacing="1" w:after="100" w:afterAutospacing="1" w:line="600" w:lineRule="atLeast"/>
      <w:ind w:firstLine="36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entrance">
    <w:name w:val="entrance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ground-1">
    <w:name w:val="background-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ground-2">
    <w:name w:val="background-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ground-3">
    <w:name w:val="background-3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box">
    <w:name w:val="inner-box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box-v2">
    <w:name w:val="inner-box-v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wrap">
    <w:name w:val="inner-wrap"/>
    <w:basedOn w:val="a"/>
    <w:rsid w:val="00242BD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-b">
    <w:name w:val="box-b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uttons">
    <w:name w:val="buttons"/>
    <w:basedOn w:val="a"/>
    <w:rsid w:val="00242B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title">
    <w:name w:val="page-titl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F68B7"/>
      <w:kern w:val="0"/>
      <w:sz w:val="33"/>
      <w:szCs w:val="33"/>
    </w:rPr>
  </w:style>
  <w:style w:type="paragraph" w:customStyle="1" w:styleId="page-tabs">
    <w:name w:val="page-tabs"/>
    <w:basedOn w:val="a"/>
    <w:rsid w:val="00242BD6"/>
    <w:pPr>
      <w:widowControl/>
      <w:pBdr>
        <w:bottom w:val="single" w:sz="6" w:space="0" w:color="EBEBEB"/>
      </w:pBdr>
      <w:spacing w:before="225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plate-a">
    <w:name w:val="plate-a"/>
    <w:basedOn w:val="a"/>
    <w:rsid w:val="00242BD6"/>
    <w:pPr>
      <w:widowControl/>
      <w:spacing w:before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b">
    <w:name w:val="plate-b"/>
    <w:basedOn w:val="a"/>
    <w:rsid w:val="00242BD6"/>
    <w:pPr>
      <w:widowControl/>
      <w:pBdr>
        <w:top w:val="single" w:sz="6" w:space="15" w:color="BBBBBB"/>
        <w:left w:val="single" w:sz="6" w:space="15" w:color="BBBBBB"/>
        <w:bottom w:val="single" w:sz="6" w:space="0" w:color="BBBBBB"/>
        <w:right w:val="single" w:sz="6" w:space="0" w:color="BBBBBB"/>
      </w:pBdr>
      <w:shd w:val="clear" w:color="auto" w:fill="FFFFFF"/>
      <w:spacing w:before="28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b-v2">
    <w:name w:val="plate-b-v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c">
    <w:name w:val="plate-c"/>
    <w:basedOn w:val="a"/>
    <w:rsid w:val="00242BD6"/>
    <w:pPr>
      <w:widowControl/>
      <w:spacing w:before="22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-slider">
    <w:name w:val="news-slide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super">
    <w:name w:val="list-super"/>
    <w:basedOn w:val="a"/>
    <w:rsid w:val="00242BD6"/>
    <w:pPr>
      <w:widowControl/>
      <w:spacing w:before="300" w:after="100" w:afterAutospacing="1"/>
      <w:ind w:lef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a-v2">
    <w:name w:val="list-a-v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trance-banner">
    <w:name w:val="entrance-banner"/>
    <w:basedOn w:val="a"/>
    <w:rsid w:val="00242BD6"/>
    <w:pPr>
      <w:widowControl/>
      <w:spacing w:before="225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side-form">
    <w:name w:val="side-form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ngle-title">
    <w:name w:val="single-title"/>
    <w:basedOn w:val="a"/>
    <w:rsid w:val="00242BD6"/>
    <w:pPr>
      <w:widowControl/>
      <w:pBdr>
        <w:bottom w:val="single" w:sz="6" w:space="8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ngle-tabs">
    <w:name w:val="single-tabs"/>
    <w:basedOn w:val="a"/>
    <w:rsid w:val="00242BD6"/>
    <w:pPr>
      <w:widowControl/>
      <w:pBdr>
        <w:bottom w:val="single" w:sz="6" w:space="0" w:color="EBEBEB"/>
      </w:pBdr>
      <w:spacing w:before="300" w:after="30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background-earth">
    <w:name w:val="background-earth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-a">
    <w:name w:val="content-a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image-box">
    <w:name w:val="image-box"/>
    <w:basedOn w:val="a"/>
    <w:rsid w:val="00242B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ct-main">
    <w:name w:val="contact-main"/>
    <w:basedOn w:val="a"/>
    <w:rsid w:val="00242BD6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d">
    <w:name w:val="list-d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trance-a">
    <w:name w:val="entrance-a"/>
    <w:basedOn w:val="a"/>
    <w:rsid w:val="00242BD6"/>
    <w:pPr>
      <w:widowControl/>
      <w:spacing w:before="225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paging">
    <w:name w:val="paging"/>
    <w:basedOn w:val="a"/>
    <w:rsid w:val="00242B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content-page">
    <w:name w:val="content-page"/>
    <w:basedOn w:val="a"/>
    <w:rsid w:val="00242BD6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lue-button">
    <w:name w:val="blue-button"/>
    <w:basedOn w:val="a"/>
    <w:rsid w:val="00242BD6"/>
    <w:pPr>
      <w:widowControl/>
      <w:shd w:val="clear" w:color="auto" w:fill="316BBB"/>
      <w:spacing w:before="150" w:after="150" w:line="600" w:lineRule="atLeast"/>
      <w:jc w:val="center"/>
    </w:pPr>
    <w:rPr>
      <w:rFonts w:ascii="宋体" w:eastAsia="宋体" w:hAnsi="宋体" w:cs="宋体"/>
      <w:b/>
      <w:bCs/>
      <w:color w:val="FFFFFF"/>
      <w:kern w:val="0"/>
      <w:sz w:val="27"/>
      <w:szCs w:val="27"/>
    </w:rPr>
  </w:style>
  <w:style w:type="paragraph" w:customStyle="1" w:styleId="blue-title">
    <w:name w:val="blue-title"/>
    <w:basedOn w:val="a"/>
    <w:rsid w:val="00242BD6"/>
    <w:pPr>
      <w:widowControl/>
      <w:shd w:val="clear" w:color="auto" w:fill="6CA7E1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search-page">
    <w:name w:val="search-pag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-wrap">
    <w:name w:val="select-wrap"/>
    <w:basedOn w:val="a"/>
    <w:rsid w:val="00242BD6"/>
    <w:pPr>
      <w:widowControl/>
      <w:pBdr>
        <w:top w:val="single" w:sz="6" w:space="0" w:color="E1E1E1"/>
        <w:bottom w:val="single" w:sz="6" w:space="0" w:color="E1E1E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result">
    <w:name w:val="search-resul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-search-result">
    <w:name w:val="new-search-result"/>
    <w:basedOn w:val="a"/>
    <w:rsid w:val="00242BD6"/>
    <w:pPr>
      <w:widowControl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-1">
    <w:name w:val="align-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-2">
    <w:name w:val="align-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-4">
    <w:name w:val="align-4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page">
    <w:name w:val="form-page"/>
    <w:basedOn w:val="a"/>
    <w:rsid w:val="00242B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mit-form">
    <w:name w:val="submit-form"/>
    <w:basedOn w:val="a"/>
    <w:rsid w:val="00242BD6"/>
    <w:pPr>
      <w:widowControl/>
      <w:pBdr>
        <w:top w:val="single" w:sz="6" w:space="23" w:color="E8EEF7"/>
        <w:left w:val="single" w:sz="6" w:space="23" w:color="E8EEF7"/>
        <w:bottom w:val="single" w:sz="6" w:space="23" w:color="E8EEF7"/>
        <w:right w:val="single" w:sz="6" w:space="23" w:color="E8EEF7"/>
      </w:pBdr>
      <w:shd w:val="clear" w:color="auto" w:fill="F8FBFF"/>
      <w:spacing w:before="60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ngle-content">
    <w:name w:val="single-content"/>
    <w:basedOn w:val="a"/>
    <w:rsid w:val="00242BD6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delfrom">
    <w:name w:val="delfrom"/>
    <w:basedOn w:val="a"/>
    <w:rsid w:val="00242BD6"/>
    <w:pPr>
      <w:widowControl/>
      <w:spacing w:before="100" w:beforeAutospacing="1" w:after="100" w:afterAutospacing="1" w:line="450" w:lineRule="atLeast"/>
      <w:ind w:firstLine="25072"/>
      <w:jc w:val="left"/>
    </w:pPr>
    <w:rPr>
      <w:rFonts w:ascii="宋体" w:eastAsia="宋体" w:hAnsi="宋体" w:cs="宋体"/>
      <w:color w:val="2D65BA"/>
      <w:kern w:val="0"/>
      <w:sz w:val="24"/>
      <w:szCs w:val="24"/>
    </w:rPr>
  </w:style>
  <w:style w:type="paragraph" w:customStyle="1" w:styleId="contents">
    <w:name w:val="contents"/>
    <w:basedOn w:val="a"/>
    <w:rsid w:val="00242BD6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obs01">
    <w:name w:val="jobs01"/>
    <w:basedOn w:val="a"/>
    <w:rsid w:val="00242BD6"/>
    <w:pPr>
      <w:widowControl/>
      <w:pBdr>
        <w:top w:val="single" w:sz="6" w:space="20" w:color="BBBBBB"/>
        <w:left w:val="single" w:sz="6" w:space="0" w:color="BBBBBB"/>
        <w:bottom w:val="single" w:sz="6" w:space="0" w:color="BBBBBB"/>
        <w:right w:val="single" w:sz="6" w:space="0" w:color="BBBBB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ontainer">
    <w:name w:val="swiper-container"/>
    <w:basedOn w:val="a"/>
    <w:rsid w:val="00242B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wrapper">
    <w:name w:val="swiper-wrappe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">
    <w:name w:val="swiper-slid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next">
    <w:name w:val="swiper-button-next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prev">
    <w:name w:val="swiper-button-prev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">
    <w:name w:val="swiper-pagination"/>
    <w:basedOn w:val="a"/>
    <w:rsid w:val="00242B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">
    <w:name w:val="swiper-pagination-bullet"/>
    <w:basedOn w:val="a"/>
    <w:rsid w:val="00242BD6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">
    <w:name w:val="swiper-pagination-bullet-active"/>
    <w:basedOn w:val="a"/>
    <w:rsid w:val="00242BD6"/>
    <w:pPr>
      <w:widowControl/>
      <w:shd w:val="clear" w:color="auto" w:fill="007A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crollbar-drag">
    <w:name w:val="swiper-scrollbar-drag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bile-search">
    <w:name w:val="mobile-search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bile-search-input">
    <w:name w:val="mobile-search-inpu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bile-nav">
    <w:name w:val="mobile-nav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bile-menu">
    <w:name w:val="mobile-menu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">
    <w:name w:val="menu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lide">
    <w:name w:val="slid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">
    <w:name w:val="swipe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or">
    <w:name w:val="doo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news">
    <w:name w:val="top-news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main">
    <w:name w:val="inner-main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content">
    <w:name w:val="inner-conten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side">
    <w:name w:val="inner-sid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-top">
    <w:name w:val="box-top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-body">
    <w:name w:val="box-body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main">
    <w:name w:val="plate-main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wrap">
    <w:name w:val="plate-wrap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side">
    <w:name w:val="plate-sid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n">
    <w:name w:val="cn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">
    <w:name w:val="en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">
    <w:name w:val="button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">
    <w:name w:val="tab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s">
    <w:name w:val="menus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cation">
    <w:name w:val="location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s">
    <w:name w:val="tabs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">
    <w:name w:val="item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r">
    <w:name w:val="att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">
    <w:name w:val="inne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ar">
    <w:name w:val="opa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n">
    <w:name w:val="pn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ated">
    <w:name w:val="related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">
    <w:name w:val="othe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-a">
    <w:name w:val="row-a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title">
    <w:name w:val="form-titl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item">
    <w:name w:val="form-item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box">
    <w:name w:val="search-box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bottom">
    <w:name w:val="swiper-slide-shadow-bottom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left">
    <w:name w:val="swiper-slide-shadow-lef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right">
    <w:name w:val="swiper-slide-shadow-righ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top">
    <w:name w:val="swiper-slide-shadow-top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ube-shadow">
    <w:name w:val="swiper-cube-shadow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">
    <w:name w:val="num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">
    <w:name w:val="intro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">
    <w:name w:val="thumb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me">
    <w:name w:val="nam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w">
    <w:name w:val="m-w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">
    <w:name w:val="i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int">
    <w:name w:val="poin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rp-down">
    <w:name w:val="dorp-down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nguage">
    <w:name w:val="languag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">
    <w:name w:val="normal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title">
    <w:name w:val="swiper-titl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">
    <w:name w:val="prev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age">
    <w:name w:val="imag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">
    <w:name w:val="shar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ll">
    <w:name w:val="cell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s">
    <w:name w:val="labels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1">
    <w:name w:val="input-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-box">
    <w:name w:val="in-box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ue">
    <w:name w:val="blu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ay">
    <w:name w:val="gray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de">
    <w:name w:val="code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us">
    <w:name w:val="plus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">
    <w:name w:val="photo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">
    <w:name w:val="w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-menu">
    <w:name w:val="down-menu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up">
    <w:name w:val="popup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s">
    <w:name w:val="items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">
    <w:name w:val="inpu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ea">
    <w:name w:val="area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">
    <w:name w:val="list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as-error">
    <w:name w:val="has-error"/>
    <w:basedOn w:val="a0"/>
    <w:rsid w:val="00242BD6"/>
  </w:style>
  <w:style w:type="character" w:customStyle="1" w:styleId="error">
    <w:name w:val="error"/>
    <w:basedOn w:val="a0"/>
    <w:rsid w:val="00242BD6"/>
  </w:style>
  <w:style w:type="paragraph" w:customStyle="1" w:styleId="soitem">
    <w:name w:val="soitem"/>
    <w:basedOn w:val="a"/>
    <w:rsid w:val="00242BD6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ogo1">
    <w:name w:val="logo1"/>
    <w:basedOn w:val="a"/>
    <w:rsid w:val="00242BD6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242BD6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"/>
      <w:szCs w:val="2"/>
    </w:rPr>
  </w:style>
  <w:style w:type="paragraph" w:customStyle="1" w:styleId="menu1">
    <w:name w:val="menu1"/>
    <w:basedOn w:val="a"/>
    <w:rsid w:val="00242BD6"/>
    <w:pPr>
      <w:widowControl/>
      <w:spacing w:before="100" w:beforeAutospacing="1" w:after="100" w:afterAutospacing="1" w:line="1500" w:lineRule="atLeast"/>
      <w:jc w:val="left"/>
      <w:textAlignment w:val="center"/>
    </w:pPr>
    <w:rPr>
      <w:rFonts w:ascii="宋体" w:eastAsia="宋体" w:hAnsi="宋体" w:cs="宋体"/>
      <w:b/>
      <w:bCs/>
      <w:color w:val="333333"/>
      <w:kern w:val="0"/>
      <w:sz w:val="24"/>
      <w:szCs w:val="24"/>
    </w:rPr>
  </w:style>
  <w:style w:type="paragraph" w:customStyle="1" w:styleId="down-menu1">
    <w:name w:val="down-menu1"/>
    <w:basedOn w:val="a"/>
    <w:rsid w:val="00242BD6"/>
    <w:pPr>
      <w:widowControl/>
      <w:shd w:val="clear" w:color="auto" w:fill="FFFFFF"/>
      <w:spacing w:before="3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int1">
    <w:name w:val="point1"/>
    <w:basedOn w:val="a"/>
    <w:rsid w:val="00242BD6"/>
    <w:pPr>
      <w:widowControl/>
      <w:shd w:val="clear" w:color="auto" w:fill="CECDCD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1">
    <w:name w:val="search1"/>
    <w:basedOn w:val="a"/>
    <w:rsid w:val="00242BD6"/>
    <w:pPr>
      <w:widowControl/>
      <w:pBdr>
        <w:top w:val="single" w:sz="6" w:space="0" w:color="999999"/>
        <w:left w:val="single" w:sz="6" w:space="8" w:color="999999"/>
        <w:bottom w:val="single" w:sz="6" w:space="0" w:color="999999"/>
        <w:right w:val="single" w:sz="6" w:space="6" w:color="999999"/>
      </w:pBdr>
      <w:spacing w:before="100" w:beforeAutospacing="1" w:after="100" w:afterAutospacing="1"/>
      <w:ind w:left="3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rp-down1">
    <w:name w:val="dorp-down1"/>
    <w:basedOn w:val="a"/>
    <w:rsid w:val="00242BD6"/>
    <w:pPr>
      <w:widowControl/>
      <w:ind w:left="150" w:right="150"/>
      <w:jc w:val="left"/>
      <w:textAlignment w:val="center"/>
    </w:pPr>
    <w:rPr>
      <w:rFonts w:ascii="宋体" w:eastAsia="宋体" w:hAnsi="宋体" w:cs="宋体"/>
      <w:color w:val="5D5D5D"/>
      <w:kern w:val="0"/>
      <w:sz w:val="18"/>
      <w:szCs w:val="18"/>
    </w:rPr>
  </w:style>
  <w:style w:type="paragraph" w:customStyle="1" w:styleId="popup1">
    <w:name w:val="popup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1">
    <w:name w:val="inner1"/>
    <w:basedOn w:val="a"/>
    <w:rsid w:val="00242B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up2">
    <w:name w:val="popup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2">
    <w:name w:val="inner2"/>
    <w:basedOn w:val="a"/>
    <w:rsid w:val="00242B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nguage1">
    <w:name w:val="language1"/>
    <w:basedOn w:val="a"/>
    <w:rsid w:val="00242BD6"/>
    <w:pPr>
      <w:widowControl/>
      <w:ind w:left="150" w:right="150"/>
      <w:jc w:val="left"/>
      <w:textAlignment w:val="center"/>
    </w:pPr>
    <w:rPr>
      <w:rFonts w:ascii="宋体" w:eastAsia="宋体" w:hAnsi="宋体" w:cs="宋体"/>
      <w:color w:val="B1B1B1"/>
      <w:kern w:val="0"/>
      <w:sz w:val="18"/>
      <w:szCs w:val="18"/>
    </w:rPr>
  </w:style>
  <w:style w:type="paragraph" w:customStyle="1" w:styleId="normal1">
    <w:name w:val="normal1"/>
    <w:basedOn w:val="a"/>
    <w:rsid w:val="00242BD6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宋体" w:eastAsia="宋体" w:hAnsi="宋体" w:cs="宋体"/>
      <w:color w:val="444444"/>
      <w:kern w:val="0"/>
      <w:sz w:val="18"/>
      <w:szCs w:val="18"/>
    </w:rPr>
  </w:style>
  <w:style w:type="paragraph" w:customStyle="1" w:styleId="normal2">
    <w:name w:val="normal2"/>
    <w:basedOn w:val="a"/>
    <w:rsid w:val="00242BD6"/>
    <w:pPr>
      <w:widowControl/>
      <w:spacing w:before="100" w:beforeAutospacing="1" w:after="100" w:afterAutospacing="1"/>
      <w:ind w:right="300"/>
      <w:jc w:val="left"/>
      <w:textAlignment w:val="center"/>
    </w:pPr>
    <w:rPr>
      <w:rFonts w:ascii="宋体" w:eastAsia="宋体" w:hAnsi="宋体" w:cs="宋体"/>
      <w:color w:val="5387D5"/>
      <w:kern w:val="0"/>
      <w:sz w:val="18"/>
      <w:szCs w:val="18"/>
    </w:rPr>
  </w:style>
  <w:style w:type="paragraph" w:customStyle="1" w:styleId="mobile-search1">
    <w:name w:val="mobile-search1"/>
    <w:basedOn w:val="a"/>
    <w:rsid w:val="00242B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bile-search-input1">
    <w:name w:val="mobile-search-input1"/>
    <w:basedOn w:val="a"/>
    <w:rsid w:val="00242BD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bile-nav1">
    <w:name w:val="mobile-nav1"/>
    <w:basedOn w:val="a"/>
    <w:rsid w:val="00242BD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bile-menu1">
    <w:name w:val="mobile-menu1"/>
    <w:basedOn w:val="a"/>
    <w:rsid w:val="00242BD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enu2">
    <w:name w:val="menu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2">
    <w:name w:val="logo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lide1">
    <w:name w:val="slide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1">
    <w:name w:val="swiper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ontainer1">
    <w:name w:val="swiper-container1"/>
    <w:basedOn w:val="a"/>
    <w:rsid w:val="00242B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242BD6"/>
    <w:pPr>
      <w:widowControl/>
      <w:spacing w:before="100" w:beforeAutospacing="1" w:after="100" w:afterAutospacing="1" w:line="48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1">
    <w:name w:val="title-text1"/>
    <w:basedOn w:val="a"/>
    <w:rsid w:val="00242BD6"/>
    <w:pPr>
      <w:widowControl/>
      <w:spacing w:before="100" w:beforeAutospacing="1" w:after="100" w:afterAutospacing="1" w:line="300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swiper-title1">
    <w:name w:val="swiper-title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wiper-button-prev1">
    <w:name w:val="swiper-button-prev1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next1">
    <w:name w:val="swiper-button-next1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1">
    <w:name w:val="banner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1">
    <w:name w:val="prev1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1">
    <w:name w:val="next1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or1">
    <w:name w:val="door1"/>
    <w:basedOn w:val="a"/>
    <w:rsid w:val="00242BD6"/>
    <w:pPr>
      <w:widowControl/>
      <w:pBdr>
        <w:left w:val="dotted" w:sz="6" w:space="0" w:color="D5D5D5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1">
    <w:name w:val="en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hoto1">
    <w:name w:val="photo1"/>
    <w:basedOn w:val="a"/>
    <w:rsid w:val="00242BD6"/>
    <w:pPr>
      <w:widowControl/>
      <w:spacing w:before="15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news1">
    <w:name w:val="top-news1"/>
    <w:basedOn w:val="a"/>
    <w:rsid w:val="00242BD6"/>
    <w:pPr>
      <w:widowControl/>
      <w:spacing w:before="100" w:beforeAutospacing="1" w:after="100" w:afterAutospacing="1" w:line="645" w:lineRule="atLeast"/>
      <w:ind w:firstLine="240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inner-main1">
    <w:name w:val="inner-main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content1">
    <w:name w:val="inner-content1"/>
    <w:basedOn w:val="a"/>
    <w:rsid w:val="00242BD6"/>
    <w:pPr>
      <w:widowControl/>
      <w:spacing w:before="100" w:beforeAutospacing="1" w:after="100" w:afterAutospacing="1"/>
      <w:ind w:right="47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side1">
    <w:name w:val="inner-side1"/>
    <w:basedOn w:val="a"/>
    <w:rsid w:val="00242BD6"/>
    <w:pPr>
      <w:widowControl/>
      <w:spacing w:before="100" w:beforeAutospacing="1" w:after="100" w:afterAutospacing="1"/>
      <w:ind w:left="-45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content2">
    <w:name w:val="inner-content2"/>
    <w:basedOn w:val="a"/>
    <w:rsid w:val="00242BD6"/>
    <w:pPr>
      <w:widowControl/>
      <w:spacing w:before="100" w:beforeAutospacing="1" w:after="100" w:afterAutospacing="1"/>
      <w:ind w:left="3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side2">
    <w:name w:val="inner-side2"/>
    <w:basedOn w:val="a"/>
    <w:rsid w:val="00242BD6"/>
    <w:pPr>
      <w:widowControl/>
      <w:spacing w:before="100" w:beforeAutospacing="1" w:after="100" w:afterAutospacing="1"/>
      <w:ind w:left="-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-content3">
    <w:name w:val="inner-content3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-top1">
    <w:name w:val="box-top1"/>
    <w:basedOn w:val="a"/>
    <w:rsid w:val="00242BD6"/>
    <w:pPr>
      <w:widowControl/>
      <w:shd w:val="clear" w:color="auto" w:fill="5589D2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ext2">
    <w:name w:val="text2"/>
    <w:basedOn w:val="a"/>
    <w:rsid w:val="00242BD6"/>
    <w:pPr>
      <w:widowControl/>
      <w:spacing w:before="100" w:beforeAutospacing="1" w:after="100" w:afterAutospacing="1" w:line="645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more1">
    <w:name w:val="more1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30"/>
      <w:szCs w:val="30"/>
    </w:rPr>
  </w:style>
  <w:style w:type="paragraph" w:customStyle="1" w:styleId="box-body1">
    <w:name w:val="box-body1"/>
    <w:basedOn w:val="a"/>
    <w:rsid w:val="00242BD6"/>
    <w:pPr>
      <w:widowControl/>
      <w:shd w:val="clear" w:color="auto" w:fill="EDF4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2">
    <w:name w:val="more2"/>
    <w:basedOn w:val="a"/>
    <w:rsid w:val="00242BD6"/>
    <w:pPr>
      <w:widowControl/>
      <w:shd w:val="clear" w:color="auto" w:fill="FFFFFF"/>
      <w:spacing w:before="100" w:beforeAutospacing="1" w:after="45"/>
      <w:ind w:left="120"/>
      <w:jc w:val="center"/>
      <w:textAlignment w:val="center"/>
    </w:pPr>
    <w:rPr>
      <w:rFonts w:ascii="宋体" w:eastAsia="宋体" w:hAnsi="宋体" w:cs="宋体"/>
      <w:b/>
      <w:bCs/>
      <w:color w:val="7CB6EF"/>
      <w:kern w:val="0"/>
      <w:sz w:val="30"/>
      <w:szCs w:val="30"/>
    </w:rPr>
  </w:style>
  <w:style w:type="paragraph" w:customStyle="1" w:styleId="plate-main1">
    <w:name w:val="plate-main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wrap1">
    <w:name w:val="plate-wrap1"/>
    <w:basedOn w:val="a"/>
    <w:rsid w:val="00242BD6"/>
    <w:pPr>
      <w:widowControl/>
      <w:spacing w:before="100" w:beforeAutospacing="1" w:after="100" w:afterAutospacing="1"/>
      <w:ind w:left="3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side1">
    <w:name w:val="plate-side1"/>
    <w:basedOn w:val="a"/>
    <w:rsid w:val="00242BD6"/>
    <w:pPr>
      <w:widowControl/>
      <w:spacing w:before="100" w:beforeAutospacing="1" w:after="100" w:afterAutospacing="1"/>
      <w:ind w:left="-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242BD6"/>
    <w:pPr>
      <w:widowControl/>
      <w:shd w:val="clear" w:color="auto" w:fill="578BCF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ontent1">
    <w:name w:val="content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ore3">
    <w:name w:val="more3"/>
    <w:basedOn w:val="a"/>
    <w:rsid w:val="00242BD6"/>
    <w:pPr>
      <w:widowControl/>
      <w:shd w:val="clear" w:color="auto" w:fill="7CB6EF"/>
      <w:spacing w:before="100" w:beforeAutospacing="1" w:after="30" w:line="270" w:lineRule="atLeast"/>
      <w:ind w:left="120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30"/>
      <w:szCs w:val="30"/>
    </w:rPr>
  </w:style>
  <w:style w:type="paragraph" w:customStyle="1" w:styleId="plate-side2">
    <w:name w:val="plate-side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main2">
    <w:name w:val="plate-main2"/>
    <w:basedOn w:val="a"/>
    <w:rsid w:val="00242BD6"/>
    <w:pPr>
      <w:widowControl/>
      <w:spacing w:before="100" w:beforeAutospacing="1" w:after="100" w:afterAutospacing="1"/>
      <w:ind w:left="-53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te-wrap2">
    <w:name w:val="plate-wrap2"/>
    <w:basedOn w:val="a"/>
    <w:rsid w:val="00242BD6"/>
    <w:pPr>
      <w:widowControl/>
      <w:spacing w:before="100" w:beforeAutospacing="1" w:after="100" w:afterAutospacing="1"/>
      <w:ind w:left="55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ontainer2">
    <w:name w:val="swiper-container2"/>
    <w:basedOn w:val="a"/>
    <w:rsid w:val="00242B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1">
    <w:name w:val="swiper-slide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1">
    <w:name w:val="swiper-pagination1"/>
    <w:basedOn w:val="a"/>
    <w:rsid w:val="00242BD6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1">
    <w:name w:val="swiper-pagination-bullet1"/>
    <w:basedOn w:val="a"/>
    <w:rsid w:val="00242BD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1">
    <w:name w:val="swiper-pagination-bullet-active1"/>
    <w:basedOn w:val="a"/>
    <w:rsid w:val="00242BD6"/>
    <w:pPr>
      <w:widowControl/>
      <w:shd w:val="clear" w:color="auto" w:fill="63D8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1">
    <w:name w:val="num1"/>
    <w:basedOn w:val="a"/>
    <w:rsid w:val="00242B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5C9DE0"/>
      <w:kern w:val="0"/>
      <w:sz w:val="54"/>
      <w:szCs w:val="54"/>
    </w:rPr>
  </w:style>
  <w:style w:type="paragraph" w:customStyle="1" w:styleId="intro1">
    <w:name w:val="intro1"/>
    <w:basedOn w:val="a"/>
    <w:rsid w:val="00242BD6"/>
    <w:pPr>
      <w:widowControl/>
      <w:pBdr>
        <w:left w:val="dotted" w:sz="6" w:space="0" w:color="B3B3B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2">
    <w:name w:val="num2"/>
    <w:basedOn w:val="a"/>
    <w:rsid w:val="00242BD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2260B6"/>
      <w:kern w:val="0"/>
      <w:sz w:val="54"/>
      <w:szCs w:val="54"/>
    </w:rPr>
  </w:style>
  <w:style w:type="paragraph" w:customStyle="1" w:styleId="cn1">
    <w:name w:val="cn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6"/>
      <w:szCs w:val="36"/>
    </w:rPr>
  </w:style>
  <w:style w:type="paragraph" w:customStyle="1" w:styleId="en2">
    <w:name w:val="en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utton1">
    <w:name w:val="button1"/>
    <w:basedOn w:val="a"/>
    <w:rsid w:val="00242BD6"/>
    <w:pPr>
      <w:widowControl/>
      <w:spacing w:after="100" w:afterAutospacing="1"/>
      <w:jc w:val="right"/>
    </w:pPr>
    <w:rPr>
      <w:rFonts w:ascii="宋体" w:eastAsia="宋体" w:hAnsi="宋体" w:cs="宋体"/>
      <w:kern w:val="0"/>
      <w:sz w:val="2"/>
      <w:szCs w:val="2"/>
    </w:rPr>
  </w:style>
  <w:style w:type="paragraph" w:customStyle="1" w:styleId="tab1">
    <w:name w:val="tab1"/>
    <w:basedOn w:val="a"/>
    <w:rsid w:val="00242BD6"/>
    <w:pPr>
      <w:widowControl/>
      <w:spacing w:before="225" w:after="225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op1">
    <w:name w:val="top1"/>
    <w:basedOn w:val="a"/>
    <w:rsid w:val="00242BD6"/>
    <w:pPr>
      <w:widowControl/>
      <w:shd w:val="clear" w:color="auto" w:fill="578BCF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n2">
    <w:name w:val="cn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en3">
    <w:name w:val="en3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enus1">
    <w:name w:val="menus1"/>
    <w:basedOn w:val="a"/>
    <w:rsid w:val="00242BD6"/>
    <w:pPr>
      <w:widowControl/>
      <w:shd w:val="clear" w:color="auto" w:fill="EDF4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4">
    <w:name w:val="more4"/>
    <w:basedOn w:val="a"/>
    <w:rsid w:val="00242BD6"/>
    <w:pPr>
      <w:widowControl/>
      <w:shd w:val="clear" w:color="auto" w:fill="7CB6EF"/>
      <w:spacing w:before="100" w:beforeAutospacing="1" w:after="45" w:line="0" w:lineRule="auto"/>
      <w:ind w:left="120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30"/>
      <w:szCs w:val="30"/>
    </w:rPr>
  </w:style>
  <w:style w:type="paragraph" w:customStyle="1" w:styleId="location1">
    <w:name w:val="location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ist-d1">
    <w:name w:val="list-d1"/>
    <w:basedOn w:val="a"/>
    <w:rsid w:val="00242BD6"/>
    <w:pPr>
      <w:widowControl/>
      <w:spacing w:before="100" w:beforeAutospacing="1" w:after="100" w:afterAutospacing="1"/>
      <w:ind w:right="489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s1">
    <w:name w:val="tabs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item1">
    <w:name w:val="item1"/>
    <w:basedOn w:val="a"/>
    <w:rsid w:val="00242BD6"/>
    <w:pPr>
      <w:widowControl/>
      <w:pBdr>
        <w:bottom w:val="single" w:sz="6" w:space="15" w:color="F0F0F0"/>
      </w:pBdr>
      <w:spacing w:before="100" w:beforeAutospacing="1" w:after="100" w:afterAutospacing="1" w:line="480" w:lineRule="auto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content2">
    <w:name w:val="content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1">
    <w:name w:val="thumb1"/>
    <w:basedOn w:val="a"/>
    <w:rsid w:val="00242BD6"/>
    <w:pPr>
      <w:widowControl/>
      <w:pBdr>
        <w:top w:val="single" w:sz="24" w:space="0" w:color="F0F0F0"/>
        <w:left w:val="single" w:sz="24" w:space="0" w:color="F0F0F0"/>
        <w:bottom w:val="single" w:sz="24" w:space="0" w:color="F0F0F0"/>
        <w:right w:val="single" w:sz="24" w:space="0" w:color="F0F0F0"/>
      </w:pBdr>
      <w:shd w:val="clear" w:color="auto" w:fill="7CB6E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ntro2">
    <w:name w:val="intro2"/>
    <w:basedOn w:val="a"/>
    <w:rsid w:val="00242BD6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ame1">
    <w:name w:val="name1"/>
    <w:basedOn w:val="a"/>
    <w:rsid w:val="00242BD6"/>
    <w:pPr>
      <w:widowControl/>
      <w:shd w:val="clear" w:color="auto" w:fill="6CA7E1"/>
      <w:spacing w:before="100" w:beforeAutospacing="1" w:after="100" w:afterAutospacing="1"/>
      <w:ind w:right="300"/>
      <w:jc w:val="center"/>
    </w:pPr>
    <w:rPr>
      <w:rFonts w:ascii="宋体" w:eastAsia="宋体" w:hAnsi="宋体" w:cs="宋体"/>
      <w:color w:val="FFFFFF"/>
      <w:kern w:val="0"/>
      <w:sz w:val="27"/>
      <w:szCs w:val="27"/>
    </w:rPr>
  </w:style>
  <w:style w:type="paragraph" w:customStyle="1" w:styleId="content-page1">
    <w:name w:val="content-page1"/>
    <w:basedOn w:val="a"/>
    <w:rsid w:val="00242BD6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attr1">
    <w:name w:val="attr1"/>
    <w:basedOn w:val="a"/>
    <w:rsid w:val="00242BD6"/>
    <w:pPr>
      <w:widowControl/>
      <w:pBdr>
        <w:bottom w:val="single" w:sz="36" w:space="15" w:color="EBEBEB"/>
      </w:pBdr>
      <w:spacing w:before="100" w:beforeAutospacing="1" w:after="100" w:afterAutospacing="1"/>
      <w:jc w:val="center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inner3">
    <w:name w:val="inner3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ner4">
    <w:name w:val="inner4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age1">
    <w:name w:val="image1"/>
    <w:basedOn w:val="a"/>
    <w:rsid w:val="00242BD6"/>
    <w:pPr>
      <w:widowControl/>
      <w:pBdr>
        <w:top w:val="single" w:sz="36" w:space="0" w:color="E0E0E0"/>
        <w:left w:val="single" w:sz="36" w:space="0" w:color="E0E0E0"/>
        <w:bottom w:val="single" w:sz="36" w:space="0" w:color="E0E0E0"/>
        <w:right w:val="single" w:sz="36" w:space="0" w:color="E0E0E0"/>
      </w:pBdr>
      <w:spacing w:before="300" w:after="300" w:line="432" w:lineRule="atLeast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opar1">
    <w:name w:val="opar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share1">
    <w:name w:val="share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other1">
    <w:name w:val="other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pn1">
    <w:name w:val="pn1"/>
    <w:basedOn w:val="a"/>
    <w:rsid w:val="00242BD6"/>
    <w:pPr>
      <w:widowControl/>
      <w:pBdr>
        <w:top w:val="single" w:sz="6" w:space="15" w:color="D5D5D5"/>
        <w:bottom w:val="single" w:sz="6" w:space="15" w:color="D5D5D5"/>
      </w:pBdr>
      <w:spacing w:before="150" w:after="150" w:line="480" w:lineRule="auto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related1">
    <w:name w:val="related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2">
    <w:name w:val="item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ll1">
    <w:name w:val="cell1"/>
    <w:basedOn w:val="a"/>
    <w:rsid w:val="00242BD6"/>
    <w:pPr>
      <w:widowControl/>
      <w:shd w:val="clear" w:color="auto" w:fill="F4F4F4"/>
      <w:spacing w:before="100" w:beforeAutospacing="1" w:after="100" w:afterAutospacing="1"/>
      <w:jc w:val="righ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content3">
    <w:name w:val="content3"/>
    <w:basedOn w:val="a"/>
    <w:rsid w:val="00242BD6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labels1">
    <w:name w:val="labels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5">
    <w:name w:val="more5"/>
    <w:basedOn w:val="a"/>
    <w:rsid w:val="00242BD6"/>
    <w:pPr>
      <w:widowControl/>
      <w:pBdr>
        <w:top w:val="single" w:sz="6" w:space="0" w:color="DDDDDD"/>
        <w:left w:val="single" w:sz="6" w:space="9" w:color="DDDDDD"/>
        <w:bottom w:val="single" w:sz="6" w:space="0" w:color="DDDDDD"/>
        <w:right w:val="single" w:sz="6" w:space="8" w:color="DDDDDD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AAAAAA"/>
      <w:kern w:val="0"/>
      <w:sz w:val="18"/>
      <w:szCs w:val="18"/>
    </w:rPr>
  </w:style>
  <w:style w:type="paragraph" w:customStyle="1" w:styleId="items1">
    <w:name w:val="items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ea1">
    <w:name w:val="area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1">
    <w:name w:val="list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2">
    <w:name w:val="top2"/>
    <w:basedOn w:val="a"/>
    <w:rsid w:val="00242BD6"/>
    <w:pPr>
      <w:widowControl/>
      <w:shd w:val="clear" w:color="auto" w:fill="6CA7E1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box1">
    <w:name w:val="box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row1">
    <w:name w:val="row1"/>
    <w:basedOn w:val="a"/>
    <w:rsid w:val="00242BD6"/>
    <w:pPr>
      <w:widowControl/>
      <w:pBdr>
        <w:top w:val="single" w:sz="6" w:space="0" w:color="EEEEEE"/>
        <w:left w:val="single" w:sz="6" w:space="29" w:color="EEEEEE"/>
        <w:bottom w:val="single" w:sz="6" w:space="0" w:color="EEEEEE"/>
        <w:right w:val="single" w:sz="6" w:space="0" w:color="EEEEEE"/>
      </w:pBdr>
      <w:shd w:val="clear" w:color="auto" w:fill="F9F9F9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11">
    <w:name w:val="input-11"/>
    <w:basedOn w:val="a"/>
    <w:rsid w:val="00242BD6"/>
    <w:pPr>
      <w:widowControl/>
      <w:spacing w:line="54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in-box1">
    <w:name w:val="in-box1"/>
    <w:basedOn w:val="a"/>
    <w:rsid w:val="00242BD6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color w:val="A9A9A9"/>
      <w:kern w:val="0"/>
      <w:szCs w:val="21"/>
    </w:rPr>
  </w:style>
  <w:style w:type="paragraph" w:customStyle="1" w:styleId="other2">
    <w:name w:val="other2"/>
    <w:basedOn w:val="a"/>
    <w:rsid w:val="00242BD6"/>
    <w:pPr>
      <w:widowControl/>
      <w:spacing w:after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button2">
    <w:name w:val="button2"/>
    <w:basedOn w:val="a"/>
    <w:rsid w:val="00242BD6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ue1">
    <w:name w:val="blue1"/>
    <w:basedOn w:val="a"/>
    <w:rsid w:val="00242BD6"/>
    <w:pPr>
      <w:widowControl/>
      <w:shd w:val="clear" w:color="auto" w:fill="316BBB"/>
      <w:spacing w:before="100" w:beforeAutospacing="1" w:after="100" w:afterAutospacing="1" w:line="600" w:lineRule="atLeast"/>
      <w:jc w:val="center"/>
    </w:pPr>
    <w:rPr>
      <w:rFonts w:ascii="宋体" w:eastAsia="宋体" w:hAnsi="宋体" w:cs="宋体"/>
      <w:b/>
      <w:bCs/>
      <w:color w:val="FFFFFF"/>
      <w:kern w:val="0"/>
      <w:sz w:val="27"/>
      <w:szCs w:val="27"/>
    </w:rPr>
  </w:style>
  <w:style w:type="paragraph" w:customStyle="1" w:styleId="gray1">
    <w:name w:val="gray1"/>
    <w:basedOn w:val="a"/>
    <w:rsid w:val="00242BD6"/>
    <w:pPr>
      <w:widowControl/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hd w:val="clear" w:color="auto" w:fill="F3F3F3"/>
      <w:spacing w:before="100" w:beforeAutospacing="1" w:after="100" w:afterAutospacing="1" w:line="600" w:lineRule="atLeast"/>
      <w:jc w:val="center"/>
    </w:pPr>
    <w:rPr>
      <w:rFonts w:ascii="宋体" w:eastAsia="宋体" w:hAnsi="宋体" w:cs="宋体"/>
      <w:b/>
      <w:bCs/>
      <w:color w:val="444444"/>
      <w:kern w:val="0"/>
      <w:sz w:val="27"/>
      <w:szCs w:val="27"/>
    </w:rPr>
  </w:style>
  <w:style w:type="paragraph" w:customStyle="1" w:styleId="row-a1">
    <w:name w:val="row-a1"/>
    <w:basedOn w:val="a"/>
    <w:rsid w:val="00242B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2">
    <w:name w:val="row2"/>
    <w:basedOn w:val="a"/>
    <w:rsid w:val="00242BD6"/>
    <w:pPr>
      <w:widowControl/>
      <w:pBdr>
        <w:top w:val="single" w:sz="6" w:space="0" w:color="EEEEEE"/>
        <w:left w:val="single" w:sz="6" w:space="29" w:color="EEEEEE"/>
        <w:bottom w:val="single" w:sz="6" w:space="0" w:color="EEEEEE"/>
        <w:right w:val="single" w:sz="6" w:space="0" w:color="EEEEEE"/>
      </w:pBdr>
      <w:shd w:val="clear" w:color="auto" w:fill="F9F9F9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de1">
    <w:name w:val="code1"/>
    <w:basedOn w:val="a"/>
    <w:rsid w:val="00242BD6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w1">
    <w:name w:val="m-w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1">
    <w:name w:val="w1"/>
    <w:basedOn w:val="a"/>
    <w:rsid w:val="00242BD6"/>
    <w:pPr>
      <w:widowControl/>
      <w:spacing w:before="100" w:beforeAutospacing="1" w:after="100" w:afterAutospacing="1"/>
      <w:ind w:left="2640"/>
      <w:jc w:val="left"/>
    </w:pPr>
    <w:rPr>
      <w:rFonts w:ascii="宋体" w:eastAsia="宋体" w:hAnsi="宋体" w:cs="宋体"/>
      <w:color w:val="444444"/>
      <w:kern w:val="0"/>
      <w:sz w:val="18"/>
      <w:szCs w:val="18"/>
    </w:rPr>
  </w:style>
  <w:style w:type="paragraph" w:customStyle="1" w:styleId="i1">
    <w:name w:val="i1"/>
    <w:basedOn w:val="a"/>
    <w:rsid w:val="00242BD6"/>
    <w:pPr>
      <w:widowControl/>
      <w:spacing w:before="100" w:beforeAutospacing="1" w:after="100" w:afterAutospacing="1"/>
      <w:ind w:left="-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title1">
    <w:name w:val="form-title1"/>
    <w:basedOn w:val="a"/>
    <w:rsid w:val="00242BD6"/>
    <w:pPr>
      <w:widowControl/>
      <w:pBdr>
        <w:bottom w:val="single" w:sz="12" w:space="8" w:color="E8EEF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us1">
    <w:name w:val="plus1"/>
    <w:basedOn w:val="a"/>
    <w:rsid w:val="00242BD6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item1">
    <w:name w:val="form-item1"/>
    <w:basedOn w:val="a"/>
    <w:rsid w:val="00242BD6"/>
    <w:pPr>
      <w:widowControl/>
      <w:pBdr>
        <w:bottom w:val="single" w:sz="12" w:space="23" w:color="E8EEF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3">
    <w:name w:val="row3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ell2">
    <w:name w:val="cell2"/>
    <w:basedOn w:val="a"/>
    <w:rsid w:val="00242BD6"/>
    <w:pPr>
      <w:widowControl/>
      <w:spacing w:before="100" w:beforeAutospacing="1" w:after="100" w:afterAutospacing="1" w:line="600" w:lineRule="atLeast"/>
      <w:jc w:val="righ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input1">
    <w:name w:val="input1"/>
    <w:basedOn w:val="a"/>
    <w:rsid w:val="00242BD6"/>
    <w:pPr>
      <w:widowControl/>
      <w:spacing w:before="100" w:beforeAutospacing="1" w:after="100" w:afterAutospacing="1" w:line="600" w:lineRule="atLeast"/>
      <w:ind w:left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ext3">
    <w:name w:val="text3"/>
    <w:basedOn w:val="a"/>
    <w:rsid w:val="00242BD6"/>
    <w:pPr>
      <w:widowControl/>
      <w:pBdr>
        <w:top w:val="single" w:sz="6" w:space="0" w:color="DAE3EF"/>
        <w:left w:val="single" w:sz="6" w:space="0" w:color="DAE3EF"/>
        <w:bottom w:val="single" w:sz="6" w:space="0" w:color="DAE3EF"/>
        <w:right w:val="single" w:sz="6" w:space="0" w:color="DAE3EF"/>
      </w:pBdr>
      <w:shd w:val="clear" w:color="auto" w:fill="FFFFFF"/>
      <w:spacing w:before="100" w:beforeAutospacing="1" w:after="100" w:afterAutospacing="1" w:line="600" w:lineRule="atLeast"/>
      <w:ind w:firstLin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3">
    <w:name w:val="button3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6">
    <w:name w:val="more6"/>
    <w:basedOn w:val="a"/>
    <w:rsid w:val="00242BD6"/>
    <w:pPr>
      <w:widowControl/>
      <w:shd w:val="clear" w:color="auto" w:fill="FFFFFF"/>
      <w:spacing w:before="100" w:beforeAutospacing="1" w:after="30" w:line="270" w:lineRule="atLeast"/>
      <w:ind w:left="120"/>
      <w:jc w:val="center"/>
      <w:textAlignment w:val="center"/>
    </w:pPr>
    <w:rPr>
      <w:rFonts w:ascii="宋体" w:eastAsia="宋体" w:hAnsi="宋体" w:cs="宋体"/>
      <w:b/>
      <w:bCs/>
      <w:color w:val="7CB6EF"/>
      <w:kern w:val="0"/>
      <w:sz w:val="30"/>
      <w:szCs w:val="30"/>
    </w:rPr>
  </w:style>
  <w:style w:type="character" w:customStyle="1" w:styleId="error1">
    <w:name w:val="error1"/>
    <w:basedOn w:val="a0"/>
    <w:rsid w:val="00242BD6"/>
    <w:rPr>
      <w:color w:val="FF0000"/>
    </w:rPr>
  </w:style>
  <w:style w:type="character" w:customStyle="1" w:styleId="has-error1">
    <w:name w:val="has-error1"/>
    <w:basedOn w:val="a0"/>
    <w:rsid w:val="00242BD6"/>
    <w:rPr>
      <w:color w:val="FF0000"/>
      <w:sz w:val="18"/>
      <w:szCs w:val="18"/>
    </w:rPr>
  </w:style>
  <w:style w:type="character" w:customStyle="1" w:styleId="has-error2">
    <w:name w:val="has-error2"/>
    <w:basedOn w:val="a0"/>
    <w:rsid w:val="00242BD6"/>
    <w:rPr>
      <w:color w:val="FF0000"/>
      <w:sz w:val="18"/>
      <w:szCs w:val="18"/>
    </w:rPr>
  </w:style>
  <w:style w:type="paragraph" w:customStyle="1" w:styleId="search-box1">
    <w:name w:val="search-box1"/>
    <w:basedOn w:val="a"/>
    <w:rsid w:val="00242B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as-error3">
    <w:name w:val="has-error3"/>
    <w:basedOn w:val="a0"/>
    <w:rsid w:val="00242BD6"/>
    <w:rPr>
      <w:vanish w:val="0"/>
      <w:webHidden w:val="0"/>
      <w:color w:val="FF0000"/>
      <w:specVanish w:val="0"/>
    </w:rPr>
  </w:style>
  <w:style w:type="paragraph" w:customStyle="1" w:styleId="swiper-button-next2">
    <w:name w:val="swiper-button-next2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button-prev2">
    <w:name w:val="swiper-button-prev2"/>
    <w:basedOn w:val="a"/>
    <w:rsid w:val="00242BD6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2">
    <w:name w:val="swiper-pagination-bullet2"/>
    <w:basedOn w:val="a"/>
    <w:rsid w:val="00242BD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2">
    <w:name w:val="swiper-pagination-bullet-active2"/>
    <w:basedOn w:val="a"/>
    <w:rsid w:val="00242BD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pagination-bullet-active3">
    <w:name w:val="swiper-pagination-bullet-active3"/>
    <w:basedOn w:val="a"/>
    <w:rsid w:val="00242BD6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bottom1">
    <w:name w:val="swiper-slide-shadow-bottom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left1">
    <w:name w:val="swiper-slide-shadow-left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right1">
    <w:name w:val="swiper-slide-shadow-right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-shadow-top1">
    <w:name w:val="swiper-slide-shadow-top1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slide2">
    <w:name w:val="swiper-slide2"/>
    <w:basedOn w:val="a"/>
    <w:rsid w:val="0024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per-cube-shadow1">
    <w:name w:val="swiper-cube-shadow1"/>
    <w:basedOn w:val="a"/>
    <w:rsid w:val="00242BD6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sc.edu.cn/attached/file/20191224/200104-%E4%B8%8E%E6%B3%95%E5%9B%BD%E5%B7%B4%E9%BB%8E%E5%8D%97%E5%A4%A7%E5%AD%A6%E5%90%88%E4%BD%9C%E5%A5%96%E5%AD%A6%E9%87%91.pdf" TargetMode="External"/><Relationship Id="rId21" Type="http://schemas.openxmlformats.org/officeDocument/2006/relationships/hyperlink" Target="https://www.csc.edu.cn/attached/file/20191224/200157-%E4%B8%8E%E5%BE%B7%E5%9B%BD%E5%9B%BE%E5%AE%BE%E6%A0%B9%E5%A4%A7%E5%AD%A6%E5%90%88%E4%BD%9C%E5%A5%96%E5%AD%A6%E9%87%91.pdf" TargetMode="External"/><Relationship Id="rId34" Type="http://schemas.openxmlformats.org/officeDocument/2006/relationships/hyperlink" Target="https://www.csc.edu.cn/attached/file/20191224/620008-%E4%B8%AD%E6%B3%95%E2%80%9C%E8%94%A1%E5%85%83%E5%9F%B9%E2%80%9D%E4%BA%A4%E6%B5%81%E5%90%88%E4%BD%9C%E5%A5%96%E5%AD%A6%E9%87%91.pdf" TargetMode="External"/><Relationship Id="rId42" Type="http://schemas.openxmlformats.org/officeDocument/2006/relationships/hyperlink" Target="https://www.csc.edu.cn/attached/file/20191224/200017-%E4%B8%8E%E8%8D%B7%E5%85%B0%E8%8E%B1%E9%A1%BF%E5%A4%A7%E5%AD%A6%E5%90%88%E4%BD%9C%E5%A5%96%E5%AD%A6%E9%87%91.pdf" TargetMode="External"/><Relationship Id="rId47" Type="http://schemas.openxmlformats.org/officeDocument/2006/relationships/hyperlink" Target="https://www.csc.edu.cn/attached/file/20191224/620015-%E6%97%A5%E6%9C%AC%E6%94%BF%E5%BA%9C%EF%BC%88%E6%96%87%E9%83%A8%E7%A7%91%E5%AD%A6%E7%9C%81%EF%BC%89%E5%8D%9A%E5%A3%AB%E7%94%9F%E5%A5%96%E5%AD%A6%E9%87%91.rar" TargetMode="External"/><Relationship Id="rId50" Type="http://schemas.openxmlformats.org/officeDocument/2006/relationships/hyperlink" Target="https://www.csc.edu.cn/attached/file/20191224/200107-%E4%B8%8E%E6%97%A5%E6%9C%AC%E5%8C%97%E9%99%86%E5%85%88%E7%AB%AF%E7%A7%91%E5%AD%A6%E6%8A%80%E6%9C%AF%E5%A4%A7%E5%AD%A6%E9%99%A2%E5%A4%A7%E5%AD%A6%E5%90%88%E4%BD%9C%E5%A5%96%E5%AD%A6%E9%87%91.pdf" TargetMode="External"/><Relationship Id="rId55" Type="http://schemas.openxmlformats.org/officeDocument/2006/relationships/hyperlink" Target="https://www.csc.edu.cn/attached/file/20191224/629145-%E4%B8%8E%E7%91%9E%E5%85%B8%E7%9A%87%E5%AE%B6%E7%90%86%E5%B7%A5%E5%AD%A6%E9%99%A2%E5%90%88%E4%BD%9C%E5%A5%96%E5%AD%A6%E9%87%91.rar" TargetMode="External"/><Relationship Id="rId63" Type="http://schemas.openxmlformats.org/officeDocument/2006/relationships/hyperlink" Target="https://www.csc.edu.cn/attached/file/20191224/200142-%E4%B8%8E%E6%96%B0%E5%8A%A0%E5%9D%A1%E7%AE%A1%E7%90%86%E5%A4%A7%E5%AD%A6%E5%90%88%E4%BD%9C%E5%A5%96%E5%AD%A6%E9%87%91.pdf" TargetMode="External"/><Relationship Id="rId68" Type="http://schemas.openxmlformats.org/officeDocument/2006/relationships/hyperlink" Target="https://www.csc.edu.cn/attached/file/20191224/201018-%E4%B8%8E%E4%BB%A5%E8%89%B2%E5%88%97%E5%B8%8C%E4%BC%AF%E6%9D%A5%E5%A4%A7%E5%AD%A6%E5%90%88%E4%BD%9C%E5%A5%96%E5%AD%A6%E9%87%91.pdf" TargetMode="External"/><Relationship Id="rId76" Type="http://schemas.openxmlformats.org/officeDocument/2006/relationships/hyperlink" Target="https://www.csc.edu.cn/attached/file/20191224/200160-%E4%B8%8E%E8%8B%B1%E5%9B%BD%E6%9D%9C%E4%BC%A6%E5%A4%A7%E5%AD%A6%E5%90%88%E4%BD%9C%E5%A5%96%E5%AD%A6%E9%87%91.pdf" TargetMode="External"/><Relationship Id="rId84" Type="http://schemas.openxmlformats.org/officeDocument/2006/relationships/hyperlink" Target="https://www.csc.edu.cn/attached/file/20191224/201009-%E4%B8%8E%E8%8B%B1%E5%9B%BD%E5%9C%A3%E5%AE%89%E5%BE%B7%E9%B2%81%E6%96%AF%E5%A4%A7%E5%AD%A6%E5%90%88%E4%BD%9C%E5%A5%96%E5%AD%A6%E9%87%91.pdf" TargetMode="External"/><Relationship Id="rId89" Type="http://schemas.openxmlformats.org/officeDocument/2006/relationships/hyperlink" Target="https://www.csc.edu.cn/attached/file/20191224/620059-%E5%9B%BD%E5%AE%B6%E7%95%99%E5%AD%A6%E5%9F%BA%E9%87%91%E5%A7%94%E7%89%9B%E6%B4%A5%E5%A5%96%E5%AD%A6%E9%87%91.rar" TargetMode="External"/><Relationship Id="rId97" Type="http://schemas.openxmlformats.org/officeDocument/2006/relationships/hyperlink" Target="https://www.csc.edu.cn/attached/file/20191224/200129-%E4%B8%8E%E8%8B%B1%E5%9B%BD%E4%BC%A6%E6%95%A6%E5%A4%A7%E5%AD%A6%E5%AD%A6%E9%99%A2%E5%90%88%E4%BD%9C%E5%A5%96%E5%AD%A6%E9%87%91.pdf" TargetMode="External"/><Relationship Id="rId7" Type="http://schemas.openxmlformats.org/officeDocument/2006/relationships/hyperlink" Target="https://www.csc.edu.cn/attached/file/20191224/200002-%E4%B8%8E%E7%88%B1%E5%B0%94%E5%85%B0%E9%83%BD%E6%9F%8F%E6%9E%97%E5%A4%A7%E5%AD%A6%E5%90%88%E4%BD%9C%E5%A5%96%E5%AD%A6%E9%87%91.pdf" TargetMode="External"/><Relationship Id="rId71" Type="http://schemas.openxmlformats.org/officeDocument/2006/relationships/hyperlink" Target="https://www.csc.edu.cn/attached/file/20191224/200163-%E4%B8%8E%E6%84%8F%E5%A4%A7%E5%88%A9%E9%83%BD%E7%81%B5%E7%90%86%E5%B7%A5%E5%A4%A7%E5%AD%A6%E5%90%88%E4%BD%9C%E5%A5%96%E5%AD%A6%E9%87%91.pdf" TargetMode="External"/><Relationship Id="rId92" Type="http://schemas.openxmlformats.org/officeDocument/2006/relationships/hyperlink" Target="https://www.csc.edu.cn/attached/file/20191224/200112-%E4%B8%8E%E8%8B%B1%E5%9B%BD%E5%B8%83%E9%87%8C%E6%96%AF%E6%89%98%E5%A4%A7%E5%AD%A6%E5%90%88%E4%BD%9C%E5%A5%96%E5%AD%A6%E9%87%9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sc.edu.cn/attached/file/20191224/100019-%E4%B8%AD%E6%AF%94(%E7%93%A6%E9%9A%86-%E5%B8%83%E9%B2%81%E5%A1%9E%E5%B0%94%E6%B3%95%E8%AF%AD%E5%8C%BA)%E4%BC%98%E7%A7%80%E9%9D%92%E5%B9%B4%E5%AD%A6%E8%80%85%E5%A5%96%E5%AD%A6%E9%87%91.pdf" TargetMode="External"/><Relationship Id="rId29" Type="http://schemas.openxmlformats.org/officeDocument/2006/relationships/hyperlink" Target="https://www.csc.edu.cn/attached/file/20191224/200134-%E4%B8%8E%E6%B3%95%E5%9B%BD%E7%B4%A2%E9%82%A6%E5%B7%B4%E9%BB%8E%E8%A5%BF%E5%B2%B1%E5%A4%A7%E5%AD%A6%E5%90%88%E4%BD%9C%E5%A5%96%E5%AD%A6%E9%87%91.pdf" TargetMode="External"/><Relationship Id="rId11" Type="http://schemas.openxmlformats.org/officeDocument/2006/relationships/hyperlink" Target="https://www.csc.edu.cn/attached/file/20191224/100036-%E4%B8%8E%E6%AF%94%E5%88%A9%E6%97%B6%E8%8D%B7%E8%AF%AD%E5%B8%83%E9%B2%81%E5%A1%9E%E5%B0%94%E8%87%AA%E7%94%B1%E5%A4%A7%E5%AD%A6%E5%90%88%E4%BD%9C%E5%A5%96%E5%AD%A6%E9%87%91.pdf" TargetMode="External"/><Relationship Id="rId24" Type="http://schemas.openxmlformats.org/officeDocument/2006/relationships/hyperlink" Target="https://www.csc.edu.cn/attached/file/20191224/200061-%E4%B8%8E%E5%B7%B4%E9%BB%8E%E9%AB%98%E7%A7%91%E5%8F%91%E5%B1%95%E5%9F%BA%E9%87%91%E4%BC%9A%E5%90%88%E4%BD%9C%E5%A5%96%E5%AD%A6%E9%87%91.pdf" TargetMode="External"/><Relationship Id="rId32" Type="http://schemas.openxmlformats.org/officeDocument/2006/relationships/hyperlink" Target="https://www.csc.edu.cn/attached/file/20191224/620061-%E4%B8%8E%E6%B3%95%E5%9B%BD%E4%BA%94%E6%89%80%E4%B8%AD%E5%A4%AE%E7%90%86%E5%B7%A5%E5%A4%A7%E5%AD%A6%E6%A0%A1%E5%90%88%E4%BD%9C%E5%A5%96%E5%AD%A6%E9%87%91.pdf" TargetMode="External"/><Relationship Id="rId37" Type="http://schemas.openxmlformats.org/officeDocument/2006/relationships/hyperlink" Target="https://www.csc.edu.cn/attached/file/20191224/300004-%E4%B8%8E%E9%9F%A9%E5%9B%BD%E7%A7%91%E5%AD%A6%E6%8A%80%E6%9C%AF%E9%99%A2%E5%90%88%E4%BD%9C%E5%A5%96%E5%AD%A6%E9%87%91-%E7%A1%95%E5%A3%AB.rar" TargetMode="External"/><Relationship Id="rId40" Type="http://schemas.openxmlformats.org/officeDocument/2006/relationships/hyperlink" Target="https://www.csc.edu.cn/attached/file/20191224/200049-%E4%B8%8E%E8%8D%B7%E5%85%B0%E8%92%82%E5%B0%94%E5%A0%A1%E5%A4%A7%E5%AD%A6%E5%90%88%E4%BD%9C%E5%A5%96%E5%AD%A6%E9%87%91.pdf" TargetMode="External"/><Relationship Id="rId45" Type="http://schemas.openxmlformats.org/officeDocument/2006/relationships/hyperlink" Target="https://www.csc.edu.cn/attached/file/20191224/200167-%E4%B8%8E%E6%8C%AA%E5%A8%81%E7%A7%91%E6%8A%80%E5%A4%A7%E5%AD%A6%E5%90%88%E4%BD%9C%E5%A5%96%E5%AD%A6%E9%87%91.pdf" TargetMode="External"/><Relationship Id="rId53" Type="http://schemas.openxmlformats.org/officeDocument/2006/relationships/hyperlink" Target="https://www.csc.edu.cn/attached/file/20191224/200108-%E4%B8%8E%E6%97%A5%E6%9C%AC%E6%97%A9%E7%A8%BB%E7%94%B0%E5%A4%A7%E5%AD%A6%E5%90%88%E4%BD%9C%E5%A5%96%E5%AD%A6%E9%87%91.pdf" TargetMode="External"/><Relationship Id="rId58" Type="http://schemas.openxmlformats.org/officeDocument/2006/relationships/hyperlink" Target="https://www.csc.edu.cn/attached/file/20191224/201020-%E4%B8%8E%E8%A5%BF%E7%8F%AD%E7%89%99%E5%B7%B4%E5%A1%9E%E7%BD%97%E9%82%A3%E5%A4%A7%E5%AD%A6%E5%90%88%E4%BD%9C%E5%A5%96%E5%AD%A6%E9%87%91.pdf" TargetMode="External"/><Relationship Id="rId66" Type="http://schemas.openxmlformats.org/officeDocument/2006/relationships/hyperlink" Target="https://www.csc.edu.cn/attached/file/20191224/201019-%E4%B8%8E%E4%BB%A5%E8%89%B2%E5%88%97%E7%90%86%E5%B7%A5%E5%AD%A6%E9%99%A2%E5%90%88%E4%BD%9C%E5%A5%96%E5%AD%A6%E9%87%91.pdf" TargetMode="External"/><Relationship Id="rId74" Type="http://schemas.openxmlformats.org/officeDocument/2006/relationships/hyperlink" Target="https://www.csc.edu.cn/attached/file/20191224/200106-%E4%B8%8E%E8%8B%B1%E5%9B%BD%E8%B4%9D%E5%B0%94%E6%B3%95%E6%96%AF%E7%89%B9%E5%A5%B3%E7%8E%8B%E5%A4%A7%E5%AD%A6%E5%90%88%E4%BD%9C%E5%A5%96%E5%AD%A6%E9%87%91.pdf" TargetMode="External"/><Relationship Id="rId79" Type="http://schemas.openxmlformats.org/officeDocument/2006/relationships/hyperlink" Target="https://www.csc.edu.cn/attached/file/20191224/201010-%E4%B8%8E%E8%8B%B1%E5%9B%BD%E5%8D%A1%E8%BF%AA%E5%A4%AB%E5%A4%A7%E5%AD%A6%E5%90%88%E4%BD%9C%E5%A5%96%E5%AD%A6%E9%87%91.pdf" TargetMode="External"/><Relationship Id="rId87" Type="http://schemas.openxmlformats.org/officeDocument/2006/relationships/hyperlink" Target="https://www.csc.edu.cn/attached/file/20191224/620060-%E5%9B%BD%E5%AE%B6%E7%95%99%E5%AD%A6%E5%9F%BA%E9%87%91%E5%A7%94%E5%B8%9D%E5%9B%BD%E7%90%86%E5%B7%A5%E5%A5%96%E5%AD%A6%E9%87%91.rar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www.csc.edu.cn/attached/file/20191224/200046-%E4%B8%8E%E8%A5%BF%E7%8F%AD%E7%89%99%E9%A9%AC%E5%BE%B7%E9%87%8C%E7%90%86%E5%B7%A5%E5%A4%A7%E5%AD%A6%E5%90%88%E4%BD%9C%E5%A5%96%E5%AD%A6%E9%87%91.pdf" TargetMode="External"/><Relationship Id="rId82" Type="http://schemas.openxmlformats.org/officeDocument/2006/relationships/hyperlink" Target="https://www.csc.edu.cn/attached/file/20191224/200147-%E4%B8%8E%E8%8B%B1%E5%9B%BD%E6%9B%BC%E5%BD%BB%E6%96%AF%E7%89%B9%E5%A4%A7%E5%AD%A6%E5%90%88%E4%BD%9C%E5%A5%96%E5%AD%A6%E9%87%91.pdf" TargetMode="External"/><Relationship Id="rId90" Type="http://schemas.openxmlformats.org/officeDocument/2006/relationships/hyperlink" Target="https://www.csc.edu.cn/attached/file/20191224/200153-%E4%B8%8E%E8%8B%B1%E5%9B%BD%E5%9F%83%E5%85%8B%E5%A1%9E%E7%89%B9%E5%A4%A7%E5%AD%A6%E5%90%88%E4%BD%9C%E5%A5%96%E5%AD%A6%E9%87%91.pdf" TargetMode="External"/><Relationship Id="rId95" Type="http://schemas.openxmlformats.org/officeDocument/2006/relationships/hyperlink" Target="https://www.csc.edu.cn/attached/file/20191224/200043-&#19982;&#33521;&#22269;&#20262;&#25958;&#22823;&#23398;&#22269;&#29579;&#23398;&#38498;&#21512;&#20316;&#22870;&#23398;&#37329;.pdf" TargetMode="External"/><Relationship Id="rId19" Type="http://schemas.openxmlformats.org/officeDocument/2006/relationships/hyperlink" Target="https://www.csc.edu.cn/attached/file/20191224/200131-%E4%B8%8E%E5%BE%B7%E5%9B%BD%E5%93%A5%E5%BB%B7%E6%A0%B9%E5%A4%A7%E5%AD%A6%E5%90%88%E4%BD%9C%E5%A5%96%E5%AD%A6%E9%87%91.pdf" TargetMode="External"/><Relationship Id="rId14" Type="http://schemas.openxmlformats.org/officeDocument/2006/relationships/hyperlink" Target="https://www.csc.edu.cn/attached/file/20191224/200151-%E4%B8%8E%E6%AF%94%E5%88%A9%E6%97%B6%E6%96%B0%E9%B2%81%E6%B1%B6%E5%A4%A7%E5%AD%A6%E5%A4%A7%E5%AD%A6%E5%90%88%E4%BD%9C%E5%A5%96%E5%AD%A6%E9%87%91.pdf" TargetMode="External"/><Relationship Id="rId22" Type="http://schemas.openxmlformats.org/officeDocument/2006/relationships/hyperlink" Target="https://www.csc.edu.cn/attached/file/20191224/200085-%E4%B8%8E%E5%BE%B7%E5%9B%BD%E4%BA%9A%E7%90%9B%E5%B7%A5%E4%B8%9A%E5%A4%A7%E5%AD%A6%E5%90%88%E4%BD%9C%E5%A5%96%E5%AD%A6%E9%87%91.pdf" TargetMode="External"/><Relationship Id="rId27" Type="http://schemas.openxmlformats.org/officeDocument/2006/relationships/hyperlink" Target="https://www.csc.edu.cn/attached/file/20191224/200113-%E6%B3%95%E5%9B%BD%E9%87%8C%E6%98%82%E5%A4%A7%E5%AD%A6%E9%AB%98%E7%AD%89%E6%95%99%E8%82%B2%E9%9B%86%E5%9B%A2%E5%90%88%E4%BD%9C%E5%A5%96%E5%AD%A6%E9%87%91.pdf" TargetMode="External"/><Relationship Id="rId30" Type="http://schemas.openxmlformats.org/officeDocument/2006/relationships/hyperlink" Target="https://www.csc.edu.cn/attached/file/20191224/200135-%E4%B8%8E%E6%B3%95%E5%9B%BD%E7%B4%A2%E9%82%A6%E5%A4%A7%E5%AD%A6%E5%85%B1%E5%90%8C%E4%BD%93%E5%90%88%E4%BD%9C%E5%A5%96%E5%AD%A6%E9%87%91.pdf" TargetMode="External"/><Relationship Id="rId35" Type="http://schemas.openxmlformats.org/officeDocument/2006/relationships/hyperlink" Target="https://www.csc.edu.cn/attached/file/20191224/620080-%E4%B8%8E%E8%8A%AC%E5%85%B0%E5%9D%A6%E4%BD%A9%E9%9B%B7%E5%A4%A7%E5%AD%A6%E5%90%88%E4%BD%9C%E5%A5%96%E5%AD%A6%E9%87%91.rar" TargetMode="External"/><Relationship Id="rId43" Type="http://schemas.openxmlformats.org/officeDocument/2006/relationships/hyperlink" Target="https://www.csc.edu.cn/attached/file/20191224/200087-%E4%B8%8E%E8%8D%B7%E5%85%B0%E9%B9%BF%E7%89%B9%E4%B8%B9%E4%BC%8A%E6%8B%89%E6%96%AF%E5%A7%86%E6%96%AF%E5%A4%A7%E5%AD%A6%E5%90%88%E4%BD%9C%E5%A5%96%E5%AD%A6%E9%87%91.pdf" TargetMode="External"/><Relationship Id="rId48" Type="http://schemas.openxmlformats.org/officeDocument/2006/relationships/hyperlink" Target="https://www.csc.edu.cn/attached/file/20191224/620040-%E6%97%A5%E6%9C%AC%E6%94%BF%E5%BA%9C%EF%BC%88%E6%96%87%E9%83%A8%E7%A7%91%E5%AD%A6%E7%9C%81%EF%BC%89%E9%9D%92%E5%B9%B4%E9%A2%86%E5%AF%BC%E8%80%85%E5%A5%96%E5%AD%A6%E9%87%91.rar" TargetMode="External"/><Relationship Id="rId56" Type="http://schemas.openxmlformats.org/officeDocument/2006/relationships/hyperlink" Target="https://www.csc.edu.cn/attached/file/20191224/620057-%E4%B8%8E%E8%8B%8F%E9%BB%8E%E4%B8%96%E8%81%94%E9%82%A6%E7%90%86%E5%B7%A5%E5%AD%A6%E9%99%A2%E6%94%AF%E6%8C%81%E5%BC%80%E5%B1%95%E4%B8%AD%E7%91%9E%E7%A7%91%E6%8A%80%E5%90%88%E4%BD%9C%E9%A1%B9%E7%9B%AE%EF%BC%88SSSTC%EF%BC%89%E5%8D%8F%E8%AE%AE.rar" TargetMode="External"/><Relationship Id="rId64" Type="http://schemas.openxmlformats.org/officeDocument/2006/relationships/hyperlink" Target="https://www.csc.edu.cn/attached/file/20191224/620038-%E4%B8%AD%E6%96%B0%E5%9F%BA%E9%87%91%E6%80%BB%E7%90%86%E5%A5%96%E5%AD%A6%E9%87%91.rar" TargetMode="External"/><Relationship Id="rId69" Type="http://schemas.openxmlformats.org/officeDocument/2006/relationships/hyperlink" Target="https://www.csc.edu.cn/attached/file/20191224/201015-%E4%B8%8E%E6%84%8F%E5%A4%A7%E5%88%A9%E6%AF%94%E8%90%A8%E5%A4%A7%E5%AD%A6%E5%90%88%E4%BD%9C%E5%A5%96%E5%AD%A6%E9%87%91.pdf" TargetMode="External"/><Relationship Id="rId77" Type="http://schemas.openxmlformats.org/officeDocument/2006/relationships/hyperlink" Target="https://www.csc.edu.cn/attached/file/20191224/200042-%E4%B8%8E%E8%8B%B1%E5%9B%BD%E6%A0%BC%E6%8B%89%E6%96%AF%E5%93%A5%E5%A4%A7%E5%AD%A6%E5%90%88%E4%BD%9C%E5%A5%96%E5%AD%A6%E9%87%91.pdf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csc.edu.cn/attached/file/20191224/201016-%E4%B8%8E%E7%88%B1%E5%B0%94%E5%85%B0%E9%83%BD%E6%9F%8F%E6%9E%97%E5%A4%A7%E5%AD%A6%E5%9C%A3%E4%B8%89%E4%B8%80%E5%AD%A6%E9%99%A2%E5%90%88%E4%BD%9C%E5%A5%96%E5%AD%A6%E9%87%91.pdf" TargetMode="External"/><Relationship Id="rId51" Type="http://schemas.openxmlformats.org/officeDocument/2006/relationships/hyperlink" Target="https://www.csc.edu.cn/attached/file/20191224/629158-%E4%B8%8E%E6%97%A5%E6%9C%AC%E6%A8%AA%E6%BB%A8%E5%9B%BD%E7%AB%8B%E5%A4%A7%E5%AD%A6%E5%90%88%E4%BD%9C%E5%A5%96%E5%AD%A6%E9%87%91.rar" TargetMode="External"/><Relationship Id="rId72" Type="http://schemas.openxmlformats.org/officeDocument/2006/relationships/hyperlink" Target="https://www.csc.edu.cn/attached/file/20191224/200098-%E4%B8%8E%E6%84%8F%E5%A4%A7%E5%88%A9%E7%B1%B3%E5%85%B0%E7%90%86%E5%B7%A5%E5%A4%A7%E5%AD%A6%E5%90%88%E4%BD%9C%E5%A5%96%E5%AD%A6%E9%87%91.pdf" TargetMode="External"/><Relationship Id="rId80" Type="http://schemas.openxmlformats.org/officeDocument/2006/relationships/hyperlink" Target="https://www.csc.edu.cn/attached/file/20191224/200050-%E4%B8%8E%E8%8B%B1%E5%9B%BD%E5%88%A9%E7%89%A9%E6%B5%A6%E5%A4%A7%E5%AD%A6%E5%90%88%E4%BD%9C%E5%A5%96%E5%AD%A6%E9%87%91.pdf" TargetMode="External"/><Relationship Id="rId85" Type="http://schemas.openxmlformats.org/officeDocument/2006/relationships/hyperlink" Target="https://www.csc.edu.cn/attached/file/20191224/201012-%E4%B8%8E%E8%8B%B1%E5%9B%BD%E8%B0%A2%E8%8F%B2%E5%B0%94%E5%BE%B7%E5%A4%A7%E5%AD%A6%E5%90%88%E4%BD%9C%E5%A5%96%E5%AD%A6%E9%87%91.pdf" TargetMode="External"/><Relationship Id="rId93" Type="http://schemas.openxmlformats.org/officeDocument/2006/relationships/hyperlink" Target="https://www.csc.edu.cn/attached/file/20191224/200093-%E4%B8%8E%E8%8B%B1%E5%9B%BD%E5%8D%8E%E5%A8%81%E5%A4%A7%E5%AD%A6%E5%90%88%E4%BD%9C%E5%A5%96%E5%AD%A6%E9%87%91.pdf" TargetMode="External"/><Relationship Id="rId98" Type="http://schemas.openxmlformats.org/officeDocument/2006/relationships/hyperlink" Target="https://www.csc.edu.cn/attached/file/20191224/200148-%E4%B8%8E%E8%8B%B1%E5%9B%BD%E5%8D%97%E5%AE%89%E6%99%AE%E6%95%A6%E5%A4%A7%E5%AD%A6%E5%90%88%E4%BD%9C%E5%A5%96%E5%AD%A6%E9%87%91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sc.edu.cn/attached/file/20191224/200011-%E4%B8%8E%E6%AF%94%E5%88%A9%E6%97%B6%E8%8D%B7%E8%AF%AD%E5%B8%83%E9%B2%81%E5%A1%9E%E5%B0%94%E8%87%AA%E7%94%B1%E5%A4%A7%E5%AD%A6%E5%90%88%E4%BD%9C%E5%A5%96%E5%AD%A6%E9%87%91.pdf" TargetMode="External"/><Relationship Id="rId17" Type="http://schemas.openxmlformats.org/officeDocument/2006/relationships/hyperlink" Target="https://www.csc.edu.cn/attached/file/20191224/200040-%E4%B8%AD%E6%AF%94(%E7%93%A6%E9%9A%86-%E5%B8%83%E9%B2%81%E5%A1%9E%E5%B0%94%E6%B3%95%E8%AF%AD%E5%8C%BA)%E4%BC%98%E7%A7%80%E9%9D%92%E5%B9%B4%E5%AD%A6%E8%80%85%E5%A5%96%E5%AD%A6%E9%87%91.pdf" TargetMode="External"/><Relationship Id="rId25" Type="http://schemas.openxmlformats.org/officeDocument/2006/relationships/hyperlink" Target="https://www.csc.edu.cn/attached/file/20191224/629131-%E4%B8%8E%E6%B3%95%E5%9B%BD%E5%B7%B4%E9%BB%8E%E9%AB%98%E7%A7%91%E5%8F%91%E5%B1%95%E5%9F%BA%E9%87%91%E4%BC%9A%E5%90%88%E4%BD%9C%E5%A5%96%E5%AD%A6%E9%87%91.pdf" TargetMode="External"/><Relationship Id="rId33" Type="http://schemas.openxmlformats.org/officeDocument/2006/relationships/hyperlink" Target="https://www.csc.edu.cn/attached/file/20191224/629130-%E4%B8%8E%E6%B3%95%E5%9B%BD%E4%BA%94%E6%89%80%E4%B8%AD%E5%A4%AE%E7%90%86%E5%B7%A5%E5%A4%A7%E5%AD%A6%E6%A0%A1%E5%90%88%E4%BD%9C%E5%A5%96%E5%AD%A6%E9%87%91.pdf" TargetMode="External"/><Relationship Id="rId38" Type="http://schemas.openxmlformats.org/officeDocument/2006/relationships/hyperlink" Target="https://www.csc.edu.cn/attached/file/20191224/200118-%E4%B8%8E%E8%8D%B7%E5%85%B0%E9%98%BF%E5%A7%86%E6%96%AF%E7%89%B9%E4%B8%B9%E5%A4%A7%E5%AD%A6%E5%90%88%E4%BD%9C%E5%A5%96%E5%AD%A6%E9%87%91.pdf" TargetMode="External"/><Relationship Id="rId46" Type="http://schemas.openxmlformats.org/officeDocument/2006/relationships/hyperlink" Target="https://www.csc.edu.cn/attached/file/20191224/300005-%E6%97%A5%E6%9C%AC%E5%8C%97%E9%99%86%E5%85%88%E7%AB%AF%E7%A7%91%E5%AD%A6%E6%8A%80%E6%9C%AF%E5%A4%A7%E5%AD%A6%E9%99%A2%E5%A4%A7%E5%AD%A6%E7%A1%95%E5%A3%AB%E7%94%9F%E9%A1%B9%E7%9B%AE.rar" TargetMode="External"/><Relationship Id="rId59" Type="http://schemas.openxmlformats.org/officeDocument/2006/relationships/hyperlink" Target="https://www.csc.edu.cn/attached/file/20191224/200062-%E4%B8%8E%E8%A5%BF%E7%8F%AD%E7%89%99%E5%B7%B4%E5%A1%9E%E7%BD%97%E9%82%A3%E8%87%AA%E6%B2%BB%E5%A4%A7%E5%AD%A6%E5%90%88%E4%BD%9C%E5%A5%96%E5%AD%A6%E9%87%91.pdf" TargetMode="External"/><Relationship Id="rId67" Type="http://schemas.openxmlformats.org/officeDocument/2006/relationships/hyperlink" Target="https://www.csc.edu.cn/attached/file/20191224/100034-%E4%B8%8E%E4%BB%A5%E8%89%B2%E5%88%97%E5%B8%8C%E4%BC%AF%E6%9D%A5%E5%A4%A7%E5%AD%A6%E5%90%88%E4%BD%9C%E5%A5%96%E5%AD%A6%E9%87%91.pdf" TargetMode="External"/><Relationship Id="rId20" Type="http://schemas.openxmlformats.org/officeDocument/2006/relationships/hyperlink" Target="https://www.csc.edu.cn/attached/file/20191224/200013-%E4%B8%8E%E5%BE%B7%E5%9B%BD%E6%85%95%E5%B0%BC%E9%BB%91%E5%A4%A7%E5%AD%A6%E5%90%88%E4%BD%9C%E5%A5%96%E5%AD%A6%E9%87%91.pdf" TargetMode="External"/><Relationship Id="rId41" Type="http://schemas.openxmlformats.org/officeDocument/2006/relationships/hyperlink" Target="https://www.csc.edu.cn/attached/file/20191224/200068-%E4%B8%8E%E8%8D%B7%E5%85%B0%E6%A0%BC%E7%BD%97%E5%AE%81%E6%A0%B9%E5%A4%A7%E5%AD%A6%E5%90%88%E4%BD%9C%E5%A5%96%E5%AD%A6%E9%87%91.pdf" TargetMode="External"/><Relationship Id="rId54" Type="http://schemas.openxmlformats.org/officeDocument/2006/relationships/hyperlink" Target="https://www.csc.edu.cn/attached/file/20191224/629138-%E4%B8%8E%E7%91%9E%E5%85%B8%E5%8D%A1%E7%BD%97%E6%9E%97%E6%96%AF%E5%8D%A1%E5%8C%BB%E5%AD%A6%E9%99%A2%E5%90%88%E4%BD%9C%E5%A5%96%E5%AD%A6%E9%87%91.rar" TargetMode="External"/><Relationship Id="rId62" Type="http://schemas.openxmlformats.org/officeDocument/2006/relationships/hyperlink" Target="https://www.csc.edu.cn/attached/file/20191224/629136-%E6%96%B0%E5%8A%A0%E5%9D%A1%E5%8D%97%E6%B4%8B%E7%90%86%E5%B7%A5%E5%A4%A7%E5%AD%A6%E5%BA%94%E7%94%A8%E8%AF%AD%E8%A8%80%E5%AD%A6%E7%A1%95%E5%A3%AB%E7%A0%94%E7%A9%B6%E7%94%9F%E5%A5%96%E5%AD%A6%E9%87%91.rar" TargetMode="External"/><Relationship Id="rId70" Type="http://schemas.openxmlformats.org/officeDocument/2006/relationships/hyperlink" Target="https://www.csc.edu.cn/attached/file/20191224/200140-%E4%B8%8E%E6%84%8F%E5%A4%A7%E5%88%A9%E5%8D%9A%E6%B4%9B%E5%B0%BC%E4%BA%9A%E5%A4%A7%E5%AD%A6%E5%90%88%E4%BD%9C%E5%A5%96%E5%AD%A6%E9%87%91.pdf" TargetMode="External"/><Relationship Id="rId75" Type="http://schemas.openxmlformats.org/officeDocument/2006/relationships/hyperlink" Target="https://www.csc.edu.cn/attached/file/20191224/200130-%E4%B8%8E%E8%8B%B1%E5%9B%BD%E9%82%93%E8%BF%AA%E5%A4%A7%E5%AD%A6%E5%90%88%E4%BD%9C%E5%A5%96%E5%AD%A6%E9%87%91.pdf" TargetMode="External"/><Relationship Id="rId83" Type="http://schemas.openxmlformats.org/officeDocument/2006/relationships/hyperlink" Target="https://www.csc.edu.cn/attached/file/20191224/200164-%E4%B8%8E%E8%8B%B1%E5%9B%BD%E7%BA%BD%E5%8D%A1%E6%96%AF%E5%B0%94%E5%A4%A7%E5%AD%A6%E5%90%88%E4%BD%9C%E5%A5%96%E5%AD%A6%E9%87%91.pdf" TargetMode="External"/><Relationship Id="rId88" Type="http://schemas.openxmlformats.org/officeDocument/2006/relationships/hyperlink" Target="https://www.csc.edu.cn/attached/file/20191224/620058-%E5%9B%BD%E5%AE%B6%E7%95%99%E5%AD%A6%E5%9F%BA%E9%87%91%E5%A7%94%E5%89%91%E6%A1%A5%E5%A5%96%E5%AD%A6%E9%87%91%EF%BC%88%E5%8D%9A%E5%A3%AB%E3%80%81%E7%A1%95%E5%A3%AB%EF%BC%89.rar" TargetMode="External"/><Relationship Id="rId91" Type="http://schemas.openxmlformats.org/officeDocument/2006/relationships/hyperlink" Target="https://www.csc.edu.cn/attached/file/20191224/200152-%E4%B8%8E%E8%8B%B1%E5%9B%BD%E5%B7%B4%E6%96%AF%E5%A4%A7%E5%AD%A6%E5%90%88%E4%BD%9C%E5%A5%96%E5%AD%A6%E9%87%91.pdf" TargetMode="External"/><Relationship Id="rId96" Type="http://schemas.openxmlformats.org/officeDocument/2006/relationships/hyperlink" Target="https://www.csc.edu.cn/attached/file/20191224/200041-%E4%B8%8E%E8%8B%B1%E5%9B%BD%E4%BC%A6%E6%95%A6%E7%8E%9B%E4%B8%BD%E5%A5%B3%E7%8E%8B%E5%A4%A7%E5%AD%A6%E5%90%88%E4%BD%9C%E5%A5%96%E5%AD%A6%E9%87%9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sc.edu.cn/attached/file/20191224/200162-%E4%B8%8E%E9%98%BF%E8%81%94%E9%85%8B%E5%93%88%E5%88%A9%E6%B3%95%E7%A7%91%E5%AD%A6%E6%8A%80%E6%9C%AF%E5%A4%A7%E5%AD%A6%E5%90%88%E4%BD%9C%E5%A5%96%E5%AD%A6%E9%87%91.pdf" TargetMode="External"/><Relationship Id="rId15" Type="http://schemas.openxmlformats.org/officeDocument/2006/relationships/hyperlink" Target="https://www.csc.edu.cn/attached/file/20191224/620073-%E4%B8%8E%E6%AC%A7%E6%B4%B2%E5%AD%A6%E9%99%A2%E5%90%88%E4%BD%9C%E5%A5%96%E5%AD%A6%E9%87%91.rar" TargetMode="External"/><Relationship Id="rId23" Type="http://schemas.openxmlformats.org/officeDocument/2006/relationships/hyperlink" Target="https://www.csc.edu.cn/attached/file/20191224/620062-%E4%B8%8E%E6%B3%95%E5%9B%BD%E6%8A%80%E6%9C%AF%E5%A4%A7%E5%AD%A6-%E5%BA%94%E7%94%A8%E7%A7%91%E5%AD%A6%E9%99%A2%E9%9B%86%E5%9B%A2(UT-INSA)%E5%90%88%E4%BD%9C%E5%A5%96%E5%AD%A6%E9%87%91.pdf" TargetMode="External"/><Relationship Id="rId28" Type="http://schemas.openxmlformats.org/officeDocument/2006/relationships/hyperlink" Target="https://www.csc.edu.cn/attached/file/20191224/200133-%E4%B8%8E%E6%B3%95%E5%9B%BD%E5%86%9C%E4%B8%9A%E3%80%81%E9%A3%9F%E5%93%81%E3%80%81%E5%8A%A8%E7%89%A9%E5%81%A5%E5%BA%B7%E4%B8%8E%E7%8E%AF%E5%A2%83%E7%A0%94%E7%A9%B6%E8%81%94%E5%90%88%E4%BD%93(Agreenium)%E5%90%88%E4%BD%9C%E5%A5%96%E5%AD%A6%E9%87%91.pdf" TargetMode="External"/><Relationship Id="rId36" Type="http://schemas.openxmlformats.org/officeDocument/2006/relationships/hyperlink" Target="https://www.csc.edu.cn/attached/file/20191224/201021-%E4%B8%8E%E9%9F%A9%E5%9B%BD%E7%A7%91%E5%AD%A6%E6%8A%80%E6%9C%AF%E9%99%A2%E5%90%88%E4%BD%9C%E5%A5%96%E5%AD%A6%E9%87%91.pdf" TargetMode="External"/><Relationship Id="rId49" Type="http://schemas.openxmlformats.org/officeDocument/2006/relationships/hyperlink" Target="https://www.csc.edu.cn/attached/file/20191224/100031-%E4%B8%8E%E6%97%A5%E6%9C%AC%E5%8C%97%E9%99%86%E5%85%88%E7%AB%AF%E7%A7%91%E5%AD%A6%E6%8A%80%E6%9C%AF%E5%A4%A7%E5%AD%A6%E9%99%A2%E5%A4%A7%E5%AD%A6%E5%90%88%E4%BD%9C%E5%A5%96%E5%AD%A6%E9%87%91.rar" TargetMode="External"/><Relationship Id="rId57" Type="http://schemas.openxmlformats.org/officeDocument/2006/relationships/hyperlink" Target="https://www.csc.edu.cn/attached/file/20191224/620034-%E6%B3%B0%E5%9B%BD%E4%BA%9A%E6%B4%B2%E7%90%86%E5%B7%A5%E5%AD%A6%E9%99%A2%E7%A0%94%E7%A9%B6%E7%94%9F%E9%A1%B9%E7%9B%AE.rar" TargetMode="External"/><Relationship Id="rId10" Type="http://schemas.openxmlformats.org/officeDocument/2006/relationships/hyperlink" Target="https://www.csc.edu.cn/attached/file/20191224/200115-%E4%B8%8E%E6%AF%94%E5%88%A9%E6%97%B6%E6%A0%B9%E7%89%B9%E5%A4%A7%E5%AD%A6%E5%90%88%E4%BD%9C%E5%A5%96%E5%AD%A6%E9%87%91.pdf" TargetMode="External"/><Relationship Id="rId31" Type="http://schemas.openxmlformats.org/officeDocument/2006/relationships/hyperlink" Target="https://www.csc.edu.cn/attached/file/20191224/200060-%E4%B8%8E%E6%B3%95%E5%9B%BD%E5%9B%BE%E5%8D%A2%E5%85%B9%E5%8D%97%E6%AF%94%E5%88%A9%E7%89%9B%E6%96%AF%E8%81%94%E5%90%88%E5%A4%A7%E5%AD%A6%E5%90%88%E4%BD%9C%E5%A5%96%E5%AD%A6%E9%87%91.pdf" TargetMode="External"/><Relationship Id="rId44" Type="http://schemas.openxmlformats.org/officeDocument/2006/relationships/hyperlink" Target="https://www.csc.edu.cn/attached/file/20191224/200036-%E4%B8%8E%E8%8D%B7%E5%85%B0%E9%A9%AC%E6%96%AF%E7%89%B9%E9%87%8C%E8%B5%AB%E7%89%B9%E5%A4%A7%E5%AD%A6%E5%90%88%E4%BD%9C%E5%A5%96%E5%AD%A6%E9%87%91.pdf" TargetMode="External"/><Relationship Id="rId52" Type="http://schemas.openxmlformats.org/officeDocument/2006/relationships/hyperlink" Target="https://www.csc.edu.cn/attached/file/20191224/100032-%E4%B8%8E%E6%97%A5%E6%9C%AC%E6%97%A9%E7%A8%BB%E7%94%B0%E5%A4%A7%E5%AD%A6%E5%90%88%E4%BD%9C%E5%A5%96%E5%AD%A6%E9%87%91.rar" TargetMode="External"/><Relationship Id="rId60" Type="http://schemas.openxmlformats.org/officeDocument/2006/relationships/hyperlink" Target="https://www.csc.edu.cn/attached/file/20191224/200035-%E4%B8%8E%E8%A5%BF%E7%8F%AD%E7%89%99%E5%8A%A0%E6%B3%B0%E7%BD%97%E5%B0%BC%E4%BA%9A%E7%90%86%E5%B7%A5%E5%A4%A7%E5%AD%A6%E5%90%88%E4%BD%9C%E5%A5%96%E5%AD%A6%E9%87%91.pdf" TargetMode="External"/><Relationship Id="rId65" Type="http://schemas.openxmlformats.org/officeDocument/2006/relationships/hyperlink" Target="https://www.csc.edu.cn/attached/file/20191224/100064-%E4%B8%8E%E4%BB%A5%E8%89%B2%E5%88%97%E7%90%86%E5%B7%A5%E5%AD%A6%E9%99%A2%E5%90%88%E4%BD%9C%E5%A5%96%E5%AD%A6%E9%87%91.pdf" TargetMode="External"/><Relationship Id="rId73" Type="http://schemas.openxmlformats.org/officeDocument/2006/relationships/hyperlink" Target="https://www.csc.edu.cn/attached/file/20191224/200136-%E4%B8%8E%E6%84%8F%E5%A4%A7%E5%88%A9%E5%B8%95%E5%A4%9A%E7%93%A6%E5%A4%A7%E5%AD%A6%E5%90%88%E4%BD%9C%E5%A5%96%E5%AD%A6%E9%87%91.pdf" TargetMode="External"/><Relationship Id="rId78" Type="http://schemas.openxmlformats.org/officeDocument/2006/relationships/hyperlink" Target="https://www.csc.edu.cn/attached/file/20191224/200165-%E4%B8%8E%E8%8B%B1%E5%9B%BD%E5%93%88%E5%BE%B7%E6%96%AF%E8%8F%B2%E5%B0%94%E5%BE%B7%E5%A4%A7%E5%AD%A6%E5%90%88%E4%BD%9C%E5%A5%96%E5%AD%A6%E9%87%91.pdf" TargetMode="External"/><Relationship Id="rId81" Type="http://schemas.openxmlformats.org/officeDocument/2006/relationships/hyperlink" Target="https://www.csc.edu.cn/attached/file/20191224/200045-%E4%B8%8E%E8%8B%B1%E5%9B%BD%E5%88%A9%E5%85%B9%E5%A4%A7%E5%AD%A6%E5%90%88%E4%BD%9C%E5%A5%96%E5%AD%A6%E9%87%91.pdf" TargetMode="External"/><Relationship Id="rId86" Type="http://schemas.openxmlformats.org/officeDocument/2006/relationships/hyperlink" Target="https://www.csc.edu.cn/attached/file/20191224/200146-%E4%B8%8E%E8%8B%B1%E5%9B%BD%E7%BA%A6%E5%85%8B%E5%A4%A7%E5%AD%A6%E5%90%88%E4%BD%9C%E5%A5%96%E5%AD%A6%E9%87%91.pdf" TargetMode="External"/><Relationship Id="rId94" Type="http://schemas.openxmlformats.org/officeDocument/2006/relationships/hyperlink" Target="https://www.csc.edu.cn/attached/file/20191224/200166-%E4%B8%8E%E8%8B%B1%E5%9B%BD%E8%82%AF%E7%89%B9%E5%A4%A7%E5%AD%A6%E5%90%88%E4%BD%9C%E5%A5%96%E5%AD%A6%E9%87%91.pdf" TargetMode="External"/><Relationship Id="rId99" Type="http://schemas.openxmlformats.org/officeDocument/2006/relationships/hyperlink" Target="https://www.csc.edu.cn/attached/file/20191224/200077-%E4%B8%8E%E8%8B%B1%E5%9B%BD%E8%AF%BA%E4%B8%81%E6%B1%89%E5%A4%A7%E5%AD%A6%E5%90%88%E4%BD%9C%E5%A5%96%E5%AD%A6%E9%87%91.pdf" TargetMode="Externa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csc.edu.cn/attached/file/20191224/200139-%E4%B8%8E%E7%88%B1%E5%B0%94%E5%85%B0%E7%A7%91%E5%85%8B%E5%A4%A7%E5%AD%A6%E5%90%88%E4%BD%9C%E5%A5%96%E5%AD%A6%E9%87%91.pdf" TargetMode="External"/><Relationship Id="rId13" Type="http://schemas.openxmlformats.org/officeDocument/2006/relationships/hyperlink" Target="https://www.csc.edu.cn/attached/file/20191224/620079-%E4%B8%8E%E6%AF%94%E5%88%A9%E6%97%B6%E5%BE%AE%E7%94%B5%E5%AD%90%E7%A0%94%E7%A9%B6%E4%B8%AD%E5%BF%83%E5%8F%8A%E8%8D%B7%E8%AF%AD%E9%B2%81%E6%B1%B6%E5%A4%A7%E5%AD%A6%E5%90%88%E4%BD%9C%E5%A5%96%E5%AD%A6%E9%87%91.rar" TargetMode="External"/><Relationship Id="rId18" Type="http://schemas.openxmlformats.org/officeDocument/2006/relationships/hyperlink" Target="https://www.csc.edu.cn/attached/file/20191224/200075-%E4%B8%8E%E5%BE%B7%E5%9B%BD%E6%9F%8F%E6%9E%97%E8%87%AA%E7%94%B1%E5%A4%A7%E5%AD%A6%E5%90%88%E4%BD%9C%E5%A5%96%E5%AD%A6%E9%87%91.pdf" TargetMode="External"/><Relationship Id="rId39" Type="http://schemas.openxmlformats.org/officeDocument/2006/relationships/hyperlink" Target="https://www.csc.edu.cn/attached/file/20191224/200048-%E4%B8%8E%E8%8D%B7%E5%85%B0%E9%98%BF%E5%A7%86%E6%96%AF%E7%89%B9%E4%B8%B9%E8%87%AA%E7%94%B1%E5%A4%A7%E5%AD%A6%E5%90%88%E4%BD%9C%E5%A5%96%E5%AD%A6%E9%87%91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4104</Words>
  <Characters>23399</Characters>
  <Application>Microsoft Office Word</Application>
  <DocSecurity>0</DocSecurity>
  <Lines>194</Lines>
  <Paragraphs>54</Paragraphs>
  <ScaleCrop>false</ScaleCrop>
  <Company/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na</dc:creator>
  <cp:keywords/>
  <dc:description/>
  <cp:lastModifiedBy>li na</cp:lastModifiedBy>
  <cp:revision>2</cp:revision>
  <dcterms:created xsi:type="dcterms:W3CDTF">2019-12-30T08:49:00Z</dcterms:created>
  <dcterms:modified xsi:type="dcterms:W3CDTF">2019-12-30T08:50:00Z</dcterms:modified>
</cp:coreProperties>
</file>